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998" w:tblpY="1441"/>
        <w:tblW w:w="16019" w:type="dxa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551"/>
        <w:gridCol w:w="2274"/>
        <w:gridCol w:w="2286"/>
        <w:gridCol w:w="2250"/>
      </w:tblGrid>
      <w:tr w:rsidR="00E211A4" w:rsidTr="00D74073">
        <w:tc>
          <w:tcPr>
            <w:tcW w:w="1696" w:type="dxa"/>
          </w:tcPr>
          <w:p w:rsidR="000166C7" w:rsidRPr="00655FCA" w:rsidRDefault="00E211A4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0166C7">
              <w:rPr>
                <w:b/>
                <w:noProof/>
                <w:sz w:val="32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559435</wp:posOffset>
                      </wp:positionH>
                      <wp:positionV relativeFrom="paragraph">
                        <wp:posOffset>-768350</wp:posOffset>
                      </wp:positionV>
                      <wp:extent cx="9544050" cy="1404620"/>
                      <wp:effectExtent l="0" t="0" r="0" b="698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66C7" w:rsidRPr="000166C7" w:rsidRDefault="000166C7" w:rsidP="000166C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0166C7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Stonebow PE Curriculum Progression Map 22-23</w:t>
                                  </w:r>
                                </w:p>
                                <w:p w:rsidR="000166C7" w:rsidRDefault="007E5A82">
                                  <w:r>
                                    <w:pict>
                                      <v:rect id="_x0000_i1043" style="width:0;height:1.5pt" o:hralign="center" o:hrstd="t" o:hr="t" fillcolor="#a0a0a0" stroked="f"/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.05pt;margin-top:-60.5pt;width:751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" stroked="f">
                      <v:textbox style="mso-fit-shape-to-text:t">
                        <w:txbxContent>
                          <w:p w:rsidR="000166C7" w:rsidRPr="000166C7" w:rsidRDefault="000166C7" w:rsidP="000166C7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0166C7">
                              <w:rPr>
                                <w:b/>
                                <w:sz w:val="32"/>
                                <w:lang w:val="en-US"/>
                              </w:rPr>
                              <w:t>Stonebow PE Curriculum Progression Map 22-23</w:t>
                            </w:r>
                          </w:p>
                          <w:p w:rsidR="000166C7" w:rsidRDefault="00C522A3">
                            <w: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166C7"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Year Groups</w:t>
            </w:r>
          </w:p>
        </w:tc>
        <w:tc>
          <w:tcPr>
            <w:tcW w:w="2552" w:type="dxa"/>
          </w:tcPr>
          <w:p w:rsidR="000166C7" w:rsidRPr="00655FCA" w:rsidRDefault="000166C7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Autumn 1</w:t>
            </w:r>
          </w:p>
        </w:tc>
        <w:tc>
          <w:tcPr>
            <w:tcW w:w="2410" w:type="dxa"/>
          </w:tcPr>
          <w:p w:rsidR="000166C7" w:rsidRPr="00655FCA" w:rsidRDefault="000166C7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Autumn 2</w:t>
            </w:r>
          </w:p>
        </w:tc>
        <w:tc>
          <w:tcPr>
            <w:tcW w:w="2551" w:type="dxa"/>
          </w:tcPr>
          <w:p w:rsidR="000166C7" w:rsidRPr="00655FCA" w:rsidRDefault="000166C7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Spring 1</w:t>
            </w:r>
          </w:p>
        </w:tc>
        <w:tc>
          <w:tcPr>
            <w:tcW w:w="2274" w:type="dxa"/>
          </w:tcPr>
          <w:p w:rsidR="000166C7" w:rsidRPr="00655FCA" w:rsidRDefault="000166C7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Spring 2</w:t>
            </w:r>
          </w:p>
        </w:tc>
        <w:tc>
          <w:tcPr>
            <w:tcW w:w="2286" w:type="dxa"/>
          </w:tcPr>
          <w:p w:rsidR="000166C7" w:rsidRPr="00655FCA" w:rsidRDefault="000166C7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Summer 1 </w:t>
            </w:r>
          </w:p>
        </w:tc>
        <w:tc>
          <w:tcPr>
            <w:tcW w:w="2250" w:type="dxa"/>
          </w:tcPr>
          <w:p w:rsidR="000166C7" w:rsidRPr="00655FCA" w:rsidRDefault="000166C7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Summer 2</w:t>
            </w:r>
          </w:p>
        </w:tc>
      </w:tr>
      <w:tr w:rsidR="00655FCA" w:rsidTr="00D7407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0166C7" w:rsidRPr="00655FCA" w:rsidRDefault="000166C7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Foundation</w:t>
            </w:r>
          </w:p>
        </w:tc>
        <w:tc>
          <w:tcPr>
            <w:tcW w:w="2552" w:type="dxa"/>
            <w:shd w:val="clear" w:color="auto" w:fill="FFFF00"/>
          </w:tcPr>
          <w:p w:rsidR="000166C7" w:rsidRPr="00762CC9" w:rsidRDefault="000166C7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 w:rsidRPr="00762CC9">
              <w:rPr>
                <w:rFonts w:cstheme="minorHAnsi"/>
                <w:b/>
                <w:szCs w:val="28"/>
                <w:lang w:val="en-US"/>
              </w:rPr>
              <w:t>Fundamental Movement (ABC)</w:t>
            </w:r>
          </w:p>
          <w:p w:rsidR="000166C7" w:rsidRPr="000166C7" w:rsidRDefault="00B90032" w:rsidP="00762CC9">
            <w:pPr>
              <w:rPr>
                <w:rFonts w:cstheme="minorHAnsi"/>
                <w:sz w:val="20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- </w:t>
            </w:r>
            <w:r w:rsidR="000166C7" w:rsidRPr="00823FA0">
              <w:rPr>
                <w:rFonts w:cstheme="minorHAnsi"/>
                <w:sz w:val="18"/>
                <w:szCs w:val="28"/>
                <w:lang w:val="en-US"/>
              </w:rPr>
              <w:t>T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>alk about how your body is feeling</w:t>
            </w:r>
            <w:r w:rsidR="000166C7" w:rsidRPr="00823FA0">
              <w:rPr>
                <w:rFonts w:cstheme="minorHAnsi"/>
                <w:sz w:val="18"/>
                <w:szCs w:val="28"/>
                <w:lang w:val="en-US"/>
              </w:rPr>
              <w:t xml:space="preserve"> when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 exercising. Head- Show awareness of space and others. Hands – Develop fundamental movement skills. E.g. running, jumping, throwing and catching. Develop – Balance, agility &amp; coordination.</w:t>
            </w:r>
          </w:p>
        </w:tc>
        <w:tc>
          <w:tcPr>
            <w:tcW w:w="2410" w:type="dxa"/>
            <w:shd w:val="clear" w:color="auto" w:fill="FFFF00"/>
          </w:tcPr>
          <w:p w:rsidR="000166C7" w:rsidRDefault="00B90032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Ball Skills</w:t>
            </w:r>
          </w:p>
          <w:p w:rsidR="00762CC9" w:rsidRDefault="00B90032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- Talk about how your body is feeling when exercising. </w:t>
            </w:r>
          </w:p>
          <w:p w:rsidR="00762CC9" w:rsidRDefault="00B90032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Head- Show awareness of space and others.  </w:t>
            </w:r>
          </w:p>
          <w:p w:rsidR="00B90032" w:rsidRPr="00B90032" w:rsidRDefault="00762CC9" w:rsidP="00762CC9">
            <w:pPr>
              <w:rPr>
                <w:rFonts w:cstheme="minorHAnsi"/>
                <w:sz w:val="20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- </w:t>
            </w:r>
            <w:r w:rsidR="00B90032" w:rsidRPr="00823FA0">
              <w:rPr>
                <w:rFonts w:cstheme="minorHAnsi"/>
                <w:sz w:val="18"/>
                <w:szCs w:val="28"/>
                <w:lang w:val="en-US"/>
              </w:rPr>
              <w:t>Develop fundamental movement skills. E.g. running, jumping, throwing and catching. Participate in team games such as throwing and catching games.</w:t>
            </w:r>
          </w:p>
        </w:tc>
        <w:tc>
          <w:tcPr>
            <w:tcW w:w="2551" w:type="dxa"/>
            <w:shd w:val="clear" w:color="auto" w:fill="FFFF00"/>
          </w:tcPr>
          <w:p w:rsidR="000166C7" w:rsidRDefault="00B90032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Invasion Games (Tag Games)</w:t>
            </w:r>
          </w:p>
          <w:p w:rsidR="00762CC9" w:rsidRDefault="00B90032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- Talk about how your body is feeling when exercising. </w:t>
            </w:r>
          </w:p>
          <w:p w:rsidR="00762CC9" w:rsidRDefault="00B90032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Head- Show awareness of space and others.  </w:t>
            </w:r>
          </w:p>
          <w:p w:rsidR="00B90032" w:rsidRPr="00B90032" w:rsidRDefault="00762CC9" w:rsidP="00762CC9">
            <w:pPr>
              <w:rPr>
                <w:rFonts w:cstheme="minorHAnsi"/>
                <w:sz w:val="20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- D</w:t>
            </w:r>
            <w:r w:rsidR="00B90032" w:rsidRPr="00823FA0">
              <w:rPr>
                <w:rFonts w:cstheme="minorHAnsi"/>
                <w:sz w:val="18"/>
                <w:szCs w:val="28"/>
                <w:lang w:val="en-US"/>
              </w:rPr>
              <w:t>evelop fundamental movement skills. E.g. running, jumping, throwing and catching.   Participate in team games such as throwing and catching and tagging games.</w:t>
            </w:r>
          </w:p>
        </w:tc>
        <w:tc>
          <w:tcPr>
            <w:tcW w:w="2274" w:type="dxa"/>
            <w:shd w:val="clear" w:color="auto" w:fill="FFFF00"/>
          </w:tcPr>
          <w:p w:rsidR="000166C7" w:rsidRDefault="00B90032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Creative Movement (Gymnastics)</w:t>
            </w:r>
          </w:p>
          <w:p w:rsidR="00762CC9" w:rsidRDefault="00B90032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Safely perform teacher led warm-ups. Head – Recognise and use space appropriately.  </w:t>
            </w:r>
          </w:p>
          <w:p w:rsidR="00B90032" w:rsidRPr="00B90032" w:rsidRDefault="00B90032" w:rsidP="00762CC9">
            <w:pPr>
              <w:rPr>
                <w:rFonts w:cstheme="minorHAnsi"/>
                <w:sz w:val="20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Hands – Explore the basic gymnastics actions of travel, jump and balance with some control and co-ordination. Perform </w:t>
            </w:r>
            <w:r w:rsidR="00655FCA" w:rsidRPr="00823FA0">
              <w:rPr>
                <w:rFonts w:cstheme="minorHAnsi"/>
                <w:sz w:val="18"/>
                <w:szCs w:val="28"/>
                <w:lang w:val="en-US"/>
              </w:rPr>
              <w:t>gym sequences using simple movement patterns.</w:t>
            </w:r>
          </w:p>
        </w:tc>
        <w:tc>
          <w:tcPr>
            <w:tcW w:w="2286" w:type="dxa"/>
            <w:shd w:val="clear" w:color="auto" w:fill="FFFF00"/>
          </w:tcPr>
          <w:p w:rsidR="000166C7" w:rsidRDefault="00655FCA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Athletics (Running, Jumping and Throwing)</w:t>
            </w:r>
          </w:p>
          <w:p w:rsidR="00762CC9" w:rsidRDefault="00655FCA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Recognise when your heart rate and temperature have changed. Head – Identify the different skills/fundamental movements needed in athletic events. </w:t>
            </w:r>
          </w:p>
          <w:p w:rsidR="00655FCA" w:rsidRPr="00655FCA" w:rsidRDefault="00655FCA" w:rsidP="00762CC9">
            <w:pPr>
              <w:rPr>
                <w:rFonts w:cstheme="minorHAnsi"/>
                <w:sz w:val="20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Hands – Show running, jumping and throwing actions with basic control and co-ordination. Develop – Agility, coordination, running, jumping, throwing and catching.</w:t>
            </w:r>
          </w:p>
        </w:tc>
        <w:tc>
          <w:tcPr>
            <w:tcW w:w="2250" w:type="dxa"/>
            <w:shd w:val="clear" w:color="auto" w:fill="FFFF00"/>
          </w:tcPr>
          <w:p w:rsidR="000166C7" w:rsidRDefault="00655FCA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Striking and Fielding (Cricket)</w:t>
            </w:r>
          </w:p>
          <w:p w:rsidR="00762CC9" w:rsidRDefault="00655FCA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Know how to use the equipment responsibly and safely. </w:t>
            </w:r>
          </w:p>
          <w:p w:rsidR="00FE2820" w:rsidRDefault="00655FCA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Head – Understand simple techniques u</w:t>
            </w:r>
            <w:r w:rsidR="00E324A6">
              <w:rPr>
                <w:rFonts w:cstheme="minorHAnsi"/>
                <w:sz w:val="18"/>
                <w:szCs w:val="28"/>
                <w:lang w:val="en-US"/>
              </w:rPr>
              <w:t>sed when sending and receiving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, in a variety of activities. </w:t>
            </w:r>
          </w:p>
          <w:p w:rsidR="00655FCA" w:rsidRPr="00823FA0" w:rsidRDefault="00655FCA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with control and co-ordination. Enjoy competing against self and others, individually or in team games. </w:t>
            </w:r>
          </w:p>
          <w:p w:rsidR="00655FCA" w:rsidRPr="00823FA0" w:rsidRDefault="00655FCA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Be able to throw the ball </w:t>
            </w:r>
            <w:r w:rsidR="00E64102">
              <w:rPr>
                <w:rFonts w:cstheme="minorHAnsi"/>
                <w:sz w:val="18"/>
                <w:szCs w:val="28"/>
                <w:lang w:val="en-US"/>
              </w:rPr>
              <w:t>under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 arm.</w:t>
            </w:r>
          </w:p>
          <w:p w:rsidR="00655FCA" w:rsidRPr="00823FA0" w:rsidRDefault="00655FCA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Be able to throw the ball </w:t>
            </w:r>
            <w:r w:rsidR="00E64102">
              <w:rPr>
                <w:rFonts w:cstheme="minorHAnsi"/>
                <w:sz w:val="18"/>
                <w:szCs w:val="28"/>
                <w:lang w:val="en-US"/>
              </w:rPr>
              <w:t>over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 arm. </w:t>
            </w:r>
          </w:p>
          <w:p w:rsidR="00655FCA" w:rsidRPr="00655FCA" w:rsidRDefault="00655FCA" w:rsidP="00762CC9">
            <w:pPr>
              <w:rPr>
                <w:rFonts w:cstheme="minorHAnsi"/>
                <w:sz w:val="20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Be able to catch the ball from all different angles and moving around.   </w:t>
            </w:r>
          </w:p>
        </w:tc>
      </w:tr>
      <w:tr w:rsidR="00E211A4" w:rsidTr="00D74073">
        <w:tc>
          <w:tcPr>
            <w:tcW w:w="1696" w:type="dxa"/>
            <w:tcBorders>
              <w:bottom w:val="nil"/>
            </w:tcBorders>
          </w:tcPr>
          <w:p w:rsidR="000166C7" w:rsidRPr="00655FCA" w:rsidRDefault="000166C7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552" w:type="dxa"/>
            <w:shd w:val="clear" w:color="auto" w:fill="FFFF00"/>
          </w:tcPr>
          <w:p w:rsidR="000166C7" w:rsidRDefault="00C40B3A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Fundamental Movement (ABC)</w:t>
            </w:r>
          </w:p>
          <w:p w:rsidR="00762CC9" w:rsidRDefault="00762CC9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Discuss reasons for warming up &amp; cooling down, recognising simple changes in the body. Understand why exercise is good for your health. </w:t>
            </w:r>
          </w:p>
          <w:p w:rsidR="00762CC9" w:rsidRDefault="00762CC9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Begin to understand and use simple tactics for attacking and defending. Understand simple techniques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used when sending and receiving, in a variety of activities. </w:t>
            </w:r>
          </w:p>
          <w:p w:rsidR="00762CC9" w:rsidRDefault="00762CC9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with control &amp; co-ordination. Enjoy competing against self and others, individually or in team games. </w:t>
            </w:r>
          </w:p>
          <w:p w:rsidR="00762CC9" w:rsidRDefault="00762CC9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Develop – Balance </w:t>
            </w:r>
            <w:r w:rsidR="00DA3917">
              <w:rPr>
                <w:rFonts w:cstheme="minorHAnsi"/>
                <w:sz w:val="18"/>
                <w:szCs w:val="28"/>
                <w:lang w:val="en-US"/>
              </w:rPr>
              <w:t>and co-ordination when changing direction.</w:t>
            </w:r>
          </w:p>
          <w:p w:rsidR="00DA3917" w:rsidRPr="00762CC9" w:rsidRDefault="00DA3917" w:rsidP="00762CC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agility to help move in different directions using different movement skills. </w:t>
            </w:r>
          </w:p>
        </w:tc>
        <w:tc>
          <w:tcPr>
            <w:tcW w:w="2410" w:type="dxa"/>
            <w:shd w:val="clear" w:color="auto" w:fill="FFFF00"/>
          </w:tcPr>
          <w:p w:rsidR="000166C7" w:rsidRDefault="00426CB5" w:rsidP="00426CB5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(Ball Skills)</w:t>
            </w:r>
          </w:p>
          <w:p w:rsidR="00426CB5" w:rsidRDefault="00426CB5" w:rsidP="00426CB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Discuss reasons for warming up &amp; cooling down, recognising simple changes in the body. Understand why exercise is good for your health. </w:t>
            </w:r>
          </w:p>
          <w:p w:rsidR="00426CB5" w:rsidRDefault="00426CB5" w:rsidP="00426CB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- Begin to understand and use simple tactics for attacking and defending. Understand simple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techniques used when sending and receiving, in a variety of activities. </w:t>
            </w:r>
          </w:p>
          <w:p w:rsidR="000D18AF" w:rsidRDefault="000D18AF" w:rsidP="00426CB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- Perform fundamental movement skills with control &amp; co-ordination. Enjoy competing against self and others, individually or in team games. </w:t>
            </w:r>
          </w:p>
          <w:p w:rsidR="000D18AF" w:rsidRDefault="000D18AF" w:rsidP="00426CB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pass the ball in the direction where you want it to go. </w:t>
            </w:r>
          </w:p>
          <w:p w:rsidR="00426CB5" w:rsidRPr="00426CB5" w:rsidRDefault="000D18AF" w:rsidP="00B255B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use a variety of passes – chest, bounce and shoulder. </w:t>
            </w:r>
          </w:p>
        </w:tc>
        <w:tc>
          <w:tcPr>
            <w:tcW w:w="2551" w:type="dxa"/>
            <w:shd w:val="clear" w:color="auto" w:fill="FFFF00"/>
          </w:tcPr>
          <w:p w:rsidR="000166C7" w:rsidRDefault="00B255BB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(Football)</w:t>
            </w:r>
          </w:p>
          <w:p w:rsidR="00D37B23" w:rsidRDefault="00D37B23" w:rsidP="00D37B2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Discuss reasons for warming up &amp; cooling down, recognising simple changes in the body. Understand why exercise is good for your health. </w:t>
            </w:r>
          </w:p>
          <w:p w:rsidR="00D37B23" w:rsidRDefault="00D37B23" w:rsidP="00D37B2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- Begin to understand and use simple tactics for attacking and defending. Understand simple techniques used when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sending and receiving, in a variety of activities. </w:t>
            </w:r>
          </w:p>
          <w:p w:rsidR="00D37B23" w:rsidRDefault="00D37B23" w:rsidP="00D37B2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- Perform fundamental movement skills with control &amp; co-ordination. Enjoy competing against self and others, individually or in team games. </w:t>
            </w:r>
          </w:p>
          <w:p w:rsidR="00D37B23" w:rsidRDefault="00D37B23" w:rsidP="00D37B2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pass the ball in the direction you want it to go in. </w:t>
            </w:r>
          </w:p>
          <w:p w:rsidR="00DF34CD" w:rsidRDefault="00DF34CD" w:rsidP="00D37B2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familiarise yourself passing the ball. </w:t>
            </w:r>
          </w:p>
          <w:p w:rsidR="00B255BB" w:rsidRPr="00B255BB" w:rsidRDefault="00B255BB" w:rsidP="00D37B23">
            <w:pPr>
              <w:rPr>
                <w:rFonts w:cstheme="minorHAnsi"/>
                <w:sz w:val="18"/>
                <w:szCs w:val="28"/>
                <w:lang w:val="en-US"/>
              </w:rPr>
            </w:pPr>
          </w:p>
        </w:tc>
        <w:tc>
          <w:tcPr>
            <w:tcW w:w="2274" w:type="dxa"/>
            <w:shd w:val="clear" w:color="auto" w:fill="FFFF00"/>
          </w:tcPr>
          <w:p w:rsidR="000166C7" w:rsidRDefault="00AD5300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Creative Movement (Gymnastics)</w:t>
            </w:r>
          </w:p>
          <w:p w:rsidR="00AD5300" w:rsidRDefault="00AD5300" w:rsidP="00AD530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</w:t>
            </w:r>
            <w:r w:rsidR="007430F7">
              <w:rPr>
                <w:rFonts w:cstheme="minorHAnsi"/>
                <w:sz w:val="18"/>
                <w:szCs w:val="28"/>
                <w:lang w:val="en-US"/>
              </w:rPr>
              <w:t>Know how to carry and place apparatus correctly and safely.</w:t>
            </w:r>
          </w:p>
          <w:p w:rsidR="00AD5300" w:rsidRDefault="00AD5300" w:rsidP="00AD530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</w:t>
            </w:r>
            <w:r w:rsidR="007430F7">
              <w:rPr>
                <w:rFonts w:cstheme="minorHAnsi"/>
                <w:sz w:val="18"/>
                <w:szCs w:val="28"/>
                <w:lang w:val="en-US"/>
              </w:rPr>
              <w:t>–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</w:t>
            </w:r>
            <w:r w:rsidR="007430F7">
              <w:rPr>
                <w:rFonts w:cstheme="minorHAnsi"/>
                <w:sz w:val="18"/>
                <w:szCs w:val="28"/>
                <w:lang w:val="en-US"/>
              </w:rPr>
              <w:t xml:space="preserve">Identify the difference between own and others performances. </w:t>
            </w:r>
            <w:r w:rsidR="007430F7"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Begin to use simple gymnastics vocabulary. </w:t>
            </w:r>
          </w:p>
          <w:p w:rsidR="007430F7" w:rsidRDefault="007430F7" w:rsidP="00AD530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Select and link actions to create a basic gymnastic sequence which incorporates apparatus and the floor. Include movements that change direction, level and speed in a sequence. </w:t>
            </w:r>
          </w:p>
          <w:p w:rsidR="007430F7" w:rsidRDefault="007430F7" w:rsidP="00AD530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flexibility to make different shapes. </w:t>
            </w:r>
          </w:p>
          <w:p w:rsidR="007430F7" w:rsidRPr="00AD5300" w:rsidRDefault="007430F7" w:rsidP="00AD530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Improve balance, control and flexibility. </w:t>
            </w:r>
          </w:p>
        </w:tc>
        <w:tc>
          <w:tcPr>
            <w:tcW w:w="2286" w:type="dxa"/>
            <w:shd w:val="clear" w:color="auto" w:fill="FFFF00"/>
          </w:tcPr>
          <w:p w:rsidR="000166C7" w:rsidRDefault="003907A9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Athletics (Running, Jumping and Throwing)</w:t>
            </w:r>
          </w:p>
          <w:p w:rsidR="005475AE" w:rsidRDefault="003907A9" w:rsidP="003907A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Describe what changes happen to the body during different types of athletic activities. </w:t>
            </w:r>
            <w:r w:rsidR="005475AE">
              <w:rPr>
                <w:rFonts w:cstheme="minorHAnsi"/>
                <w:sz w:val="18"/>
                <w:szCs w:val="28"/>
                <w:lang w:val="en-US"/>
              </w:rPr>
              <w:t>Understand how to exercise safely.</w:t>
            </w:r>
          </w:p>
          <w:p w:rsidR="005475AE" w:rsidRDefault="005475AE" w:rsidP="005475A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the different techniques used in running, jumping and throwing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activities. Discuss differences between your own and others performances, suggesting improvements. </w:t>
            </w:r>
          </w:p>
          <w:p w:rsidR="005475AE" w:rsidRDefault="005475AE" w:rsidP="005475A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Demonstrate simple techniques and skills when running, jumping and throwing, varying them to suit the different activities. Engage in competitive activities against self and others.</w:t>
            </w:r>
          </w:p>
          <w:p w:rsidR="005475AE" w:rsidRDefault="005475AE" w:rsidP="005475A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run in a straight line at speed.</w:t>
            </w:r>
          </w:p>
          <w:p w:rsidR="005475AE" w:rsidRPr="003907A9" w:rsidRDefault="005475AE" w:rsidP="005475A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Perform ‘Hips to Lips’ </w:t>
            </w:r>
            <w:r w:rsidR="001F2646">
              <w:rPr>
                <w:rFonts w:cstheme="minorHAnsi"/>
                <w:sz w:val="18"/>
                <w:szCs w:val="28"/>
                <w:lang w:val="en-US"/>
              </w:rPr>
              <w:t xml:space="preserve">when running. </w:t>
            </w:r>
          </w:p>
        </w:tc>
        <w:tc>
          <w:tcPr>
            <w:tcW w:w="2250" w:type="dxa"/>
            <w:shd w:val="clear" w:color="auto" w:fill="FFFF00"/>
          </w:tcPr>
          <w:p w:rsidR="000166C7" w:rsidRDefault="006E79D9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 xml:space="preserve">Striking and Fielding (Cricket) </w:t>
            </w:r>
          </w:p>
          <w:p w:rsidR="00E324A6" w:rsidRDefault="00E324A6" w:rsidP="00E324A6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Know how to use the equipment responsibly and safely. </w:t>
            </w:r>
          </w:p>
          <w:p w:rsidR="00E324A6" w:rsidRDefault="00E324A6" w:rsidP="00E324A6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Head – Understand simple techniques u</w:t>
            </w:r>
            <w:r w:rsidR="00E41D2A">
              <w:rPr>
                <w:rFonts w:cstheme="minorHAnsi"/>
                <w:sz w:val="18"/>
                <w:szCs w:val="28"/>
                <w:lang w:val="en-US"/>
              </w:rPr>
              <w:t>sed when sending and receiving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>, in a variety of activities.</w:t>
            </w:r>
          </w:p>
          <w:p w:rsidR="00FE2820" w:rsidRPr="00823FA0" w:rsidRDefault="00FE2820" w:rsidP="00FE2820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Hands – Perform fundamental movement skills with control and co-ordination. Enjoy competing against self and others, individually or in team games. </w:t>
            </w:r>
          </w:p>
          <w:p w:rsidR="00FE2820" w:rsidRDefault="00E64102" w:rsidP="00E324A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throw the ball under arm.</w:t>
            </w:r>
          </w:p>
          <w:p w:rsidR="00E64102" w:rsidRDefault="00E64102" w:rsidP="00E324A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throw the ball over arm. </w:t>
            </w:r>
          </w:p>
          <w:p w:rsidR="001E6E53" w:rsidRPr="00E324A6" w:rsidRDefault="001E6E53" w:rsidP="001E6E5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catch the ball from different angles and moving around. </w:t>
            </w:r>
          </w:p>
        </w:tc>
      </w:tr>
      <w:tr w:rsidR="00A2116A" w:rsidTr="00D74073">
        <w:tc>
          <w:tcPr>
            <w:tcW w:w="1696" w:type="dxa"/>
            <w:tcBorders>
              <w:top w:val="nil"/>
            </w:tcBorders>
          </w:tcPr>
          <w:p w:rsidR="00A2116A" w:rsidRPr="00655FCA" w:rsidRDefault="00A2116A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5B9BD5" w:themeFill="accent1"/>
          </w:tcPr>
          <w:p w:rsidR="00A2116A" w:rsidRDefault="00A2116A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Net/Wall Games (Tennis)</w:t>
            </w:r>
          </w:p>
          <w:p w:rsidR="00A2116A" w:rsidRDefault="0051550A" w:rsidP="00A2116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Know how to use the equipment responsibly and safely. </w:t>
            </w:r>
          </w:p>
          <w:p w:rsidR="0051550A" w:rsidRDefault="0051550A" w:rsidP="00A2116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Understand simple techniques used when sending and receiving in a variety of activities. </w:t>
            </w:r>
          </w:p>
          <w:p w:rsidR="0051550A" w:rsidRDefault="0051550A" w:rsidP="00A2116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Perform fundamental movement skil</w:t>
            </w:r>
            <w:r w:rsidR="00B1019A">
              <w:rPr>
                <w:rFonts w:cstheme="minorHAnsi"/>
                <w:sz w:val="18"/>
                <w:szCs w:val="28"/>
                <w:lang w:val="en-US"/>
              </w:rPr>
              <w:t xml:space="preserve">ls with control &amp; co-ordination. Enjoy competing against self and others, individually or in team games. </w:t>
            </w:r>
          </w:p>
          <w:p w:rsidR="005B5B81" w:rsidRDefault="005B5B81" w:rsidP="00A2116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bounce the ball on the racket moving quickly. </w:t>
            </w:r>
          </w:p>
          <w:p w:rsidR="005B5B81" w:rsidRPr="00A2116A" w:rsidRDefault="005B5B81" w:rsidP="00A2116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balance the ball on the racket moving in different directions. </w:t>
            </w:r>
          </w:p>
        </w:tc>
        <w:tc>
          <w:tcPr>
            <w:tcW w:w="2410" w:type="dxa"/>
            <w:shd w:val="clear" w:color="auto" w:fill="5B9BD5" w:themeFill="accent1"/>
          </w:tcPr>
          <w:p w:rsidR="00A2116A" w:rsidRDefault="00F5284A" w:rsidP="00426CB5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SAQ (Speed, Agility, Quickness)</w:t>
            </w:r>
          </w:p>
          <w:p w:rsidR="00846892" w:rsidRDefault="00846892" w:rsidP="0084689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- Discuss reasons for warming up &amp; cooling down, recognising simple changes in the body. Understand why exercise is good for your health. </w:t>
            </w:r>
          </w:p>
          <w:p w:rsidR="00846892" w:rsidRDefault="00846892" w:rsidP="0084689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- Begin to understand and use simple tactics for attacking and defending.  Understand simple techniques used when sending and receiving, in a variety of activities. </w:t>
            </w:r>
          </w:p>
          <w:p w:rsidR="00846892" w:rsidRDefault="00846892" w:rsidP="0084689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- Perform fundamental movement skills with control &amp; co-ordination. Enjoy competing against self and others, individually or in team games. </w:t>
            </w:r>
          </w:p>
          <w:p w:rsidR="00846892" w:rsidRDefault="00846892" w:rsidP="0084689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Try to move on the balls of your feet. </w:t>
            </w:r>
          </w:p>
          <w:p w:rsidR="00846892" w:rsidRDefault="00846892" w:rsidP="0084689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Try and move using the ‘Hips to Lips’ movement.  </w:t>
            </w:r>
          </w:p>
          <w:p w:rsidR="00F5284A" w:rsidRPr="00F5284A" w:rsidRDefault="00F5284A" w:rsidP="00846892">
            <w:pPr>
              <w:rPr>
                <w:rFonts w:cstheme="minorHAnsi"/>
                <w:sz w:val="18"/>
                <w:szCs w:val="28"/>
                <w:lang w:val="en-US"/>
              </w:rPr>
            </w:pPr>
          </w:p>
        </w:tc>
        <w:tc>
          <w:tcPr>
            <w:tcW w:w="2551" w:type="dxa"/>
            <w:shd w:val="clear" w:color="auto" w:fill="5B9BD5" w:themeFill="accent1"/>
          </w:tcPr>
          <w:p w:rsidR="00A2116A" w:rsidRDefault="00B0410E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(Tagging Games)</w:t>
            </w:r>
          </w:p>
          <w:p w:rsidR="007E7DC3" w:rsidRDefault="007E7DC3" w:rsidP="007E7DC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- Discuss reasons for warming up &amp; cooling down, recognising simple changes in the body. Understand why exercise is good for your health. </w:t>
            </w:r>
          </w:p>
          <w:p w:rsidR="007E7DC3" w:rsidRDefault="007E7DC3" w:rsidP="007E7DC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- Begin to understand and use simple tactics for attacking and defending.  Understand simple techniques used when sending and receiving, in a variety of activities. </w:t>
            </w:r>
          </w:p>
          <w:p w:rsidR="007E7DC3" w:rsidRDefault="007E7DC3" w:rsidP="007E7DC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- Perform fundamental movement skills with control &amp; co-ordination. Enjoy competing against self and others, individually or in team games. </w:t>
            </w:r>
          </w:p>
          <w:p w:rsidR="00B0410E" w:rsidRDefault="007E7DC3" w:rsidP="00B0410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change direction quickly. </w:t>
            </w:r>
          </w:p>
          <w:p w:rsidR="007E7DC3" w:rsidRDefault="007E7DC3" w:rsidP="00B0410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Show lots of movement skills. </w:t>
            </w:r>
          </w:p>
          <w:p w:rsidR="007E7DC3" w:rsidRPr="00B0410E" w:rsidRDefault="007E7DC3" w:rsidP="00B0410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Be able to move in all directions. </w:t>
            </w:r>
          </w:p>
        </w:tc>
        <w:tc>
          <w:tcPr>
            <w:tcW w:w="2274" w:type="dxa"/>
            <w:shd w:val="clear" w:color="auto" w:fill="5B9BD5" w:themeFill="accent1"/>
          </w:tcPr>
          <w:p w:rsidR="00A2116A" w:rsidRDefault="009B7D15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Creative Movement (Dance)</w:t>
            </w:r>
          </w:p>
          <w:p w:rsidR="000173EF" w:rsidRDefault="000173EF" w:rsidP="000173E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Perform teacher led warm-ups, showing a positive attitude towards others.</w:t>
            </w:r>
          </w:p>
          <w:p w:rsidR="000173EF" w:rsidRDefault="000173EF" w:rsidP="000173E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Link actions with sounds and music.</w:t>
            </w:r>
          </w:p>
          <w:p w:rsidR="000173EF" w:rsidRDefault="000173EF" w:rsidP="000173E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Develop basic actions e.g. travel, jump, balance, gesture and stillness.</w:t>
            </w:r>
          </w:p>
          <w:p w:rsidR="000173EF" w:rsidRPr="000173EF" w:rsidRDefault="000173EF" w:rsidP="000173E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Perform dances using simple movement patterns. </w:t>
            </w:r>
          </w:p>
        </w:tc>
        <w:tc>
          <w:tcPr>
            <w:tcW w:w="2286" w:type="dxa"/>
            <w:shd w:val="clear" w:color="auto" w:fill="5B9BD5" w:themeFill="accent1"/>
          </w:tcPr>
          <w:p w:rsidR="00A2116A" w:rsidRDefault="00E46D84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Invasion Games (Hockey)</w:t>
            </w:r>
          </w:p>
          <w:p w:rsidR="00E46D84" w:rsidRDefault="009B3156" w:rsidP="00E46D8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changes in the body when warming up and cooling down. Lead simple warm-ups and cool downs in small groups. </w:t>
            </w:r>
          </w:p>
          <w:p w:rsidR="009B3156" w:rsidRDefault="009B3156" w:rsidP="00E46D8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Know when to change tactics in a competitive situation to improve. Advise and help others to improve in their performance.</w:t>
            </w:r>
          </w:p>
          <w:p w:rsidR="009B3156" w:rsidRDefault="009B3156" w:rsidP="00E46D8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</w:t>
            </w:r>
            <w:r w:rsidR="00442D16">
              <w:rPr>
                <w:rFonts w:cstheme="minorHAnsi"/>
                <w:sz w:val="18"/>
                <w:szCs w:val="28"/>
                <w:lang w:val="en-US"/>
              </w:rPr>
              <w:t>Perform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fundamental movement </w:t>
            </w:r>
            <w:r w:rsidR="00442D16">
              <w:rPr>
                <w:rFonts w:cstheme="minorHAnsi"/>
                <w:sz w:val="18"/>
                <w:szCs w:val="28"/>
                <w:lang w:val="en-US"/>
              </w:rPr>
              <w:t>skills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in isolation and in combination with good control &amp; co-ordination. Select and perform a range of techniques confidently in modified games. </w:t>
            </w:r>
          </w:p>
          <w:p w:rsidR="00442D16" w:rsidRDefault="00442D16" w:rsidP="00E46D8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pass accurately to someone or a target.</w:t>
            </w:r>
          </w:p>
          <w:p w:rsidR="00442D16" w:rsidRPr="00E46D84" w:rsidRDefault="00442D16" w:rsidP="00E46D8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Be able to pass using both sides of the stick and be looking at the target for the pass. </w:t>
            </w:r>
          </w:p>
        </w:tc>
        <w:tc>
          <w:tcPr>
            <w:tcW w:w="2250" w:type="dxa"/>
            <w:shd w:val="clear" w:color="auto" w:fill="5B9BD5" w:themeFill="accent1"/>
          </w:tcPr>
          <w:p w:rsidR="00A2116A" w:rsidRDefault="00E07C86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Striking and Fielding (Rounders)</w:t>
            </w:r>
          </w:p>
          <w:p w:rsidR="00A05116" w:rsidRDefault="00A05116" w:rsidP="00A0511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Heart- Recognise the changes in the body when taking part in physical activity. Know how to use the equipment responsibly and safely. </w:t>
            </w:r>
          </w:p>
          <w:p w:rsidR="00E07C86" w:rsidRDefault="00A05116" w:rsidP="00E07C8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Understand simple techniques used when sending and receiving in a variety of activities. </w:t>
            </w:r>
          </w:p>
          <w:p w:rsidR="00BF5DC7" w:rsidRDefault="00BF5DC7" w:rsidP="00E07C8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with control &amp; co-ordination. Enjoy competing against self and others, individually or in team games. </w:t>
            </w:r>
          </w:p>
          <w:p w:rsidR="00BF5DC7" w:rsidRDefault="00BF5DC7" w:rsidP="00E07C8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throw the ball under arm.</w:t>
            </w:r>
          </w:p>
          <w:p w:rsidR="00BF5DC7" w:rsidRDefault="00BF5DC7" w:rsidP="00E07C8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throw the ball over arm. </w:t>
            </w:r>
          </w:p>
          <w:p w:rsidR="00BF5DC7" w:rsidRPr="00E07C86" w:rsidRDefault="00BF5DC7" w:rsidP="00E07C8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Be able to catch the ball from different angles and moving around. </w:t>
            </w:r>
          </w:p>
          <w:p w:rsidR="00E07C86" w:rsidRDefault="00E07C86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</w:p>
        </w:tc>
      </w:tr>
      <w:tr w:rsidR="00E211A4" w:rsidTr="00D74073">
        <w:tc>
          <w:tcPr>
            <w:tcW w:w="1696" w:type="dxa"/>
            <w:tcBorders>
              <w:bottom w:val="nil"/>
            </w:tcBorders>
          </w:tcPr>
          <w:p w:rsidR="000166C7" w:rsidRPr="00655FCA" w:rsidRDefault="000166C7" w:rsidP="00762CC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lastRenderedPageBreak/>
              <w:t>Year 2</w:t>
            </w:r>
          </w:p>
        </w:tc>
        <w:tc>
          <w:tcPr>
            <w:tcW w:w="2552" w:type="dxa"/>
            <w:shd w:val="clear" w:color="auto" w:fill="FFFF00"/>
          </w:tcPr>
          <w:p w:rsidR="000166C7" w:rsidRDefault="00A252B8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Fundamental Movement (ABC)</w:t>
            </w:r>
          </w:p>
          <w:p w:rsidR="002225FC" w:rsidRDefault="002225FC" w:rsidP="002225F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Discuss reasons for warming up &amp; cooling down, recognising simple changes in the body. Understand why exercise is good for your health. </w:t>
            </w:r>
          </w:p>
          <w:p w:rsidR="002225FC" w:rsidRDefault="000F4655" w:rsidP="002225F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- Begin to understand and use simple tactics for attacking and defending. Understand simple techniques used when sending and receiving, in a variety of activities.</w:t>
            </w:r>
          </w:p>
          <w:p w:rsidR="00B637CF" w:rsidRDefault="00B637CF" w:rsidP="002225F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</w:t>
            </w:r>
            <w:r w:rsidR="00642333">
              <w:rPr>
                <w:rFonts w:cstheme="minorHAnsi"/>
                <w:sz w:val="18"/>
                <w:szCs w:val="28"/>
                <w:lang w:val="en-US"/>
              </w:rPr>
              <w:t>–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</w:t>
            </w:r>
            <w:r w:rsidR="00642333">
              <w:rPr>
                <w:rFonts w:cstheme="minorHAnsi"/>
                <w:sz w:val="18"/>
                <w:szCs w:val="28"/>
                <w:lang w:val="en-US"/>
              </w:rPr>
              <w:t xml:space="preserve">Perform fundamental movement </w:t>
            </w:r>
            <w:r w:rsidR="00271A94">
              <w:rPr>
                <w:rFonts w:cstheme="minorHAnsi"/>
                <w:sz w:val="18"/>
                <w:szCs w:val="28"/>
                <w:lang w:val="en-US"/>
              </w:rPr>
              <w:t xml:space="preserve">skills with control &amp; co-ordination. </w:t>
            </w:r>
            <w:r w:rsidR="00956DB2">
              <w:rPr>
                <w:rFonts w:cstheme="minorHAnsi"/>
                <w:sz w:val="18"/>
                <w:szCs w:val="28"/>
                <w:lang w:val="en-US"/>
              </w:rPr>
              <w:t xml:space="preserve">Enjoy competing against self and others, </w:t>
            </w:r>
            <w:r w:rsidR="000C69D9">
              <w:rPr>
                <w:rFonts w:cstheme="minorHAnsi"/>
                <w:sz w:val="18"/>
                <w:szCs w:val="28"/>
                <w:lang w:val="en-US"/>
              </w:rPr>
              <w:t xml:space="preserve">individually or in team games. </w:t>
            </w:r>
          </w:p>
          <w:p w:rsidR="00866685" w:rsidRDefault="00866685" w:rsidP="002225F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Locate space and usually agility to exploit this when avoiding taggers. </w:t>
            </w:r>
          </w:p>
          <w:p w:rsidR="00A252B8" w:rsidRPr="00A252B8" w:rsidRDefault="00866685" w:rsidP="008309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agility </w:t>
            </w:r>
            <w:r w:rsidR="00B30207">
              <w:rPr>
                <w:rFonts w:cstheme="minorHAnsi"/>
                <w:sz w:val="18"/>
                <w:szCs w:val="28"/>
                <w:lang w:val="en-US"/>
              </w:rPr>
              <w:t xml:space="preserve">to change to a specific and required direction quickly. </w:t>
            </w:r>
          </w:p>
        </w:tc>
        <w:tc>
          <w:tcPr>
            <w:tcW w:w="2410" w:type="dxa"/>
            <w:shd w:val="clear" w:color="auto" w:fill="FFFF00"/>
          </w:tcPr>
          <w:p w:rsidR="000166C7" w:rsidRDefault="00830957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Invasion Games (Ball Skills)</w:t>
            </w:r>
          </w:p>
          <w:p w:rsidR="00830957" w:rsidRDefault="00A91563" w:rsidP="008309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Talk about how y</w:t>
            </w:r>
            <w:r w:rsidR="00220842">
              <w:rPr>
                <w:rFonts w:cstheme="minorHAnsi"/>
                <w:sz w:val="18"/>
                <w:szCs w:val="28"/>
                <w:lang w:val="en-US"/>
              </w:rPr>
              <w:t xml:space="preserve">our body feels when exercising. </w:t>
            </w:r>
          </w:p>
          <w:p w:rsidR="00220842" w:rsidRDefault="00220842" w:rsidP="008309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Show a</w:t>
            </w:r>
            <w:r w:rsidR="009D4E13">
              <w:rPr>
                <w:rFonts w:cstheme="minorHAnsi"/>
                <w:sz w:val="18"/>
                <w:szCs w:val="28"/>
                <w:lang w:val="en-US"/>
              </w:rPr>
              <w:t>n awareness of space and others.</w:t>
            </w:r>
          </w:p>
          <w:p w:rsidR="009D4E13" w:rsidRDefault="009D4E13" w:rsidP="008309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Develop fundamental skills e.g. running, jumping, throwing, and catching.</w:t>
            </w:r>
          </w:p>
          <w:p w:rsidR="009D4E13" w:rsidRPr="00830957" w:rsidRDefault="009D4E13" w:rsidP="008309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Participate in team games – throwing and catching. </w:t>
            </w:r>
          </w:p>
        </w:tc>
        <w:tc>
          <w:tcPr>
            <w:tcW w:w="2551" w:type="dxa"/>
            <w:shd w:val="clear" w:color="auto" w:fill="FFFF00"/>
          </w:tcPr>
          <w:p w:rsidR="000166C7" w:rsidRDefault="00E10518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Invasion Games (Football)</w:t>
            </w:r>
          </w:p>
          <w:p w:rsidR="00592F08" w:rsidRDefault="00592F08" w:rsidP="00592F0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changes in the body when warming up and cooling down. Lead simple warm-ups and cool downs in small groups. </w:t>
            </w:r>
          </w:p>
          <w:p w:rsidR="00CA1365" w:rsidRDefault="00CA1365" w:rsidP="00592F0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when to change tactics in a competitive situation to improve. Advise and help others </w:t>
            </w:r>
            <w:r w:rsidR="00CD290D">
              <w:rPr>
                <w:rFonts w:cstheme="minorHAnsi"/>
                <w:sz w:val="18"/>
                <w:szCs w:val="28"/>
                <w:lang w:val="en-US"/>
              </w:rPr>
              <w:t>to improve in their performance.</w:t>
            </w:r>
          </w:p>
          <w:p w:rsidR="00CD290D" w:rsidRDefault="00CD290D" w:rsidP="00592F0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</w:t>
            </w:r>
            <w:r w:rsidR="00392A62">
              <w:rPr>
                <w:rFonts w:cstheme="minorHAnsi"/>
                <w:sz w:val="18"/>
                <w:szCs w:val="28"/>
                <w:lang w:val="en-US"/>
              </w:rPr>
              <w:t>–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</w:t>
            </w:r>
            <w:r w:rsidR="00392A62">
              <w:rPr>
                <w:rFonts w:cstheme="minorHAnsi"/>
                <w:sz w:val="18"/>
                <w:szCs w:val="28"/>
                <w:lang w:val="en-US"/>
              </w:rPr>
              <w:t>Perform fundamental movement skills in isolation and in combination wi</w:t>
            </w:r>
            <w:r w:rsidR="00425947">
              <w:rPr>
                <w:rFonts w:cstheme="minorHAnsi"/>
                <w:sz w:val="18"/>
                <w:szCs w:val="28"/>
                <w:lang w:val="en-US"/>
              </w:rPr>
              <w:t xml:space="preserve">th good control &amp; co-ordination. Select and perform a range of techniques confidently in </w:t>
            </w:r>
            <w:r w:rsidR="001C366B">
              <w:rPr>
                <w:rFonts w:cstheme="minorHAnsi"/>
                <w:sz w:val="18"/>
                <w:szCs w:val="28"/>
                <w:lang w:val="en-US"/>
              </w:rPr>
              <w:t xml:space="preserve">modified games. </w:t>
            </w:r>
          </w:p>
          <w:p w:rsidR="001C366B" w:rsidRDefault="001C366B" w:rsidP="00592F0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pass accurately to someone or a target. </w:t>
            </w:r>
          </w:p>
          <w:p w:rsidR="001C366B" w:rsidRPr="00592F08" w:rsidRDefault="001C366B" w:rsidP="00592F0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pass using both feet and be looking at the target for the pass. </w:t>
            </w:r>
          </w:p>
        </w:tc>
        <w:tc>
          <w:tcPr>
            <w:tcW w:w="2274" w:type="dxa"/>
            <w:shd w:val="clear" w:color="auto" w:fill="FFFF00"/>
          </w:tcPr>
          <w:p w:rsidR="000166C7" w:rsidRDefault="00130252" w:rsidP="00762CC9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Creative Movement (Gymnastics)</w:t>
            </w:r>
          </w:p>
          <w:p w:rsidR="00016C16" w:rsidRDefault="00016C16" w:rsidP="00016C1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Recognise the changes in the body when taking part in physical activity. Know how to carry and place apparatus correctly and safely.</w:t>
            </w:r>
          </w:p>
          <w:p w:rsidR="00016C16" w:rsidRDefault="00016C16" w:rsidP="00016C1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Identify the difference between own and others performances. Begin to use simple gymnastics vocabulary. </w:t>
            </w:r>
          </w:p>
          <w:p w:rsidR="00016C16" w:rsidRDefault="00016C16" w:rsidP="00016C1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Select and link actions to create a basic gymnastic sequence which incorporates apparatus and the floor. Include movements that change direction, level and speed in a sequence. </w:t>
            </w:r>
          </w:p>
          <w:p w:rsidR="00130252" w:rsidRPr="00130252" w:rsidRDefault="00130252" w:rsidP="00130252">
            <w:pPr>
              <w:rPr>
                <w:rFonts w:cstheme="minorHAnsi"/>
                <w:sz w:val="18"/>
                <w:szCs w:val="28"/>
                <w:lang w:val="en-US"/>
              </w:rPr>
            </w:pPr>
          </w:p>
        </w:tc>
        <w:tc>
          <w:tcPr>
            <w:tcW w:w="2286" w:type="dxa"/>
            <w:shd w:val="clear" w:color="auto" w:fill="FFFF00"/>
          </w:tcPr>
          <w:p w:rsidR="00016C16" w:rsidRDefault="00016C16" w:rsidP="00016C16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Athletics (Running, Jumping and Throwing)</w:t>
            </w:r>
          </w:p>
          <w:p w:rsidR="001615BE" w:rsidRDefault="001615BE" w:rsidP="001615B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Describe what changes happen to the body during different types of athletic activities. Understand how to exercise safely.</w:t>
            </w:r>
          </w:p>
          <w:p w:rsidR="001615BE" w:rsidRDefault="001615BE" w:rsidP="001615B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the different techniques used in running, jumping and throwing activities. Discuss differences between your own and others performances, suggesting improvements. </w:t>
            </w:r>
          </w:p>
          <w:p w:rsidR="001615BE" w:rsidRDefault="001615BE" w:rsidP="001615B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Demonstrate simple techniques and skills when running, jumping and throwing, varying them to suit the different activities. Engage in competitive activities against self and others.</w:t>
            </w:r>
          </w:p>
          <w:p w:rsidR="00016C16" w:rsidRDefault="001615BE" w:rsidP="00016C1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jump and run in rhythm and not break stride. </w:t>
            </w:r>
          </w:p>
          <w:p w:rsidR="001615BE" w:rsidRPr="00016C16" w:rsidRDefault="001615BE" w:rsidP="00016C1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Know how to push off both feet when jumping over hurdles. </w:t>
            </w:r>
          </w:p>
        </w:tc>
        <w:tc>
          <w:tcPr>
            <w:tcW w:w="2250" w:type="dxa"/>
            <w:shd w:val="clear" w:color="auto" w:fill="FFFF00"/>
          </w:tcPr>
          <w:p w:rsidR="00A513D6" w:rsidRDefault="00A513D6" w:rsidP="00A513D6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Striking and Fielding (Cricket)</w:t>
            </w:r>
          </w:p>
          <w:p w:rsidR="00FB69FF" w:rsidRDefault="00FB69FF" w:rsidP="00FB69FF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Know how to use the equipment responsibly and safely. </w:t>
            </w:r>
          </w:p>
          <w:p w:rsidR="00FB69FF" w:rsidRDefault="00FB69FF" w:rsidP="00FB69FF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Head – Understand simple techniques u</w:t>
            </w:r>
            <w:r>
              <w:rPr>
                <w:rFonts w:cstheme="minorHAnsi"/>
                <w:sz w:val="18"/>
                <w:szCs w:val="28"/>
                <w:lang w:val="en-US"/>
              </w:rPr>
              <w:t>sed when sending and receiving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>, in a variety of activities.</w:t>
            </w:r>
          </w:p>
          <w:p w:rsidR="00FB69FF" w:rsidRPr="00823FA0" w:rsidRDefault="00FB69FF" w:rsidP="00FB69FF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with control and co-ordination. Enjoy competing against self and others, individually or in team games. </w:t>
            </w:r>
          </w:p>
          <w:p w:rsidR="00A513D6" w:rsidRDefault="00FB69FF" w:rsidP="00A513D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catch the ball with a ‘W’ shaped with your hands.</w:t>
            </w:r>
          </w:p>
          <w:p w:rsidR="00FB69FF" w:rsidRPr="00A513D6" w:rsidRDefault="00FB69FF" w:rsidP="00A513D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To throw at a target whilst static and on the move. </w:t>
            </w:r>
          </w:p>
        </w:tc>
      </w:tr>
      <w:tr w:rsidR="008559CE" w:rsidTr="00D74073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8559CE" w:rsidRPr="00655FCA" w:rsidRDefault="008559CE" w:rsidP="008559C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5B9BD5" w:themeFill="accent1"/>
          </w:tcPr>
          <w:p w:rsidR="008559CE" w:rsidRDefault="008559CE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Net/Wall Games (Tennis)</w:t>
            </w:r>
          </w:p>
          <w:p w:rsidR="008559CE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Know how to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use the equipment responsibly and safely. </w:t>
            </w:r>
          </w:p>
          <w:p w:rsidR="008559CE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Understand simple techniques used when sending and receiving in a variety of activities. </w:t>
            </w:r>
          </w:p>
          <w:p w:rsidR="008559CE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with control &amp; co-ordination. Enjoy competing against self and others, individually or in team games. </w:t>
            </w:r>
          </w:p>
          <w:p w:rsidR="008559CE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hit the ball using your forehand with the ball bouncing no more than once.</w:t>
            </w:r>
          </w:p>
          <w:p w:rsidR="008559CE" w:rsidRPr="004918C5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Using balance and control to return the ball. </w:t>
            </w:r>
          </w:p>
        </w:tc>
        <w:tc>
          <w:tcPr>
            <w:tcW w:w="2410" w:type="dxa"/>
            <w:shd w:val="clear" w:color="auto" w:fill="5B9BD5" w:themeFill="accent1"/>
          </w:tcPr>
          <w:p w:rsidR="008559CE" w:rsidRDefault="008559CE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SAQ (Speed, Agility, Quickness)</w:t>
            </w:r>
          </w:p>
          <w:p w:rsidR="008559CE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- Discuss reasons for warming up &amp; cooling down,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recognising simple changes in the body. Understand why exercise is good for your health. </w:t>
            </w:r>
          </w:p>
          <w:p w:rsidR="008559CE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- Begin to understand and use simple tactics for attacking and defending.  Understand simple techniques used when sending and receiving, in a variety of activities. </w:t>
            </w:r>
          </w:p>
          <w:p w:rsidR="008559CE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- Perform fundamental movement skills with control &amp; co-ordination. Enjoy competing against self and others, individually or in team games. </w:t>
            </w:r>
          </w:p>
          <w:p w:rsidR="008559CE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Try to move on the balls of your feet. </w:t>
            </w:r>
          </w:p>
          <w:p w:rsidR="008559CE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Try and move using the ‘Hips to Lips’ movement.  </w:t>
            </w:r>
          </w:p>
          <w:p w:rsidR="008559CE" w:rsidRPr="00F5284A" w:rsidRDefault="008559CE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</w:p>
        </w:tc>
        <w:tc>
          <w:tcPr>
            <w:tcW w:w="2551" w:type="dxa"/>
            <w:shd w:val="clear" w:color="auto" w:fill="5B9BD5" w:themeFill="accent1"/>
          </w:tcPr>
          <w:p w:rsidR="008559CE" w:rsidRDefault="008559CE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(Tagging Games)</w:t>
            </w:r>
          </w:p>
          <w:p w:rsidR="008F25BB" w:rsidRDefault="008F25BB" w:rsidP="008F25B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- Discuss reasons for warming up &amp; cooling down,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recognising simple changes in the body. Understand why exercise is good for your health. </w:t>
            </w:r>
          </w:p>
          <w:p w:rsidR="008F25BB" w:rsidRDefault="008F25BB" w:rsidP="008F25B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- Begin to understand and use simple tactics for attacking and defending.  Understand simple techniques used when sending and receiving, in a variety of activities. </w:t>
            </w:r>
          </w:p>
          <w:p w:rsidR="008F25BB" w:rsidRDefault="008F25BB" w:rsidP="008F25B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- Perform fundamental movement skills with control &amp; co-ordination. Enjoy competing against self and others, individually or in team games. </w:t>
            </w:r>
          </w:p>
          <w:p w:rsidR="008559CE" w:rsidRDefault="008F25BB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Maintain balance and control when turning and speed. </w:t>
            </w:r>
          </w:p>
          <w:p w:rsidR="008F25BB" w:rsidRDefault="008F25BB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spatial awareness when under pressure. </w:t>
            </w:r>
          </w:p>
          <w:p w:rsidR="008F25BB" w:rsidRPr="008559CE" w:rsidRDefault="008F25BB" w:rsidP="008559C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move backwards, sideways and forwards at speed. </w:t>
            </w:r>
          </w:p>
        </w:tc>
        <w:tc>
          <w:tcPr>
            <w:tcW w:w="2274" w:type="dxa"/>
            <w:shd w:val="clear" w:color="auto" w:fill="5B9BD5" w:themeFill="accent1"/>
          </w:tcPr>
          <w:p w:rsidR="008559CE" w:rsidRDefault="00296D5C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Creative Movement (</w:t>
            </w:r>
            <w:r w:rsidR="00B85F6B">
              <w:rPr>
                <w:rFonts w:cstheme="minorHAnsi"/>
                <w:b/>
                <w:szCs w:val="28"/>
                <w:lang w:val="en-US"/>
              </w:rPr>
              <w:t>Dance</w:t>
            </w:r>
            <w:r>
              <w:rPr>
                <w:rFonts w:cstheme="minorHAnsi"/>
                <w:b/>
                <w:szCs w:val="28"/>
                <w:lang w:val="en-US"/>
              </w:rPr>
              <w:t xml:space="preserve">) </w:t>
            </w:r>
          </w:p>
          <w:p w:rsidR="00B85F6B" w:rsidRDefault="00B85F6B" w:rsidP="00296D5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Understand why dance is good for your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health. Identify changes in your body when exercising.</w:t>
            </w:r>
          </w:p>
          <w:p w:rsidR="00B85F6B" w:rsidRDefault="00B85F6B" w:rsidP="00296D5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Comment on own and others’ work. Respond to feedback positively.</w:t>
            </w:r>
          </w:p>
          <w:p w:rsidR="00B85F6B" w:rsidRDefault="00B85F6B" w:rsidP="00B85F6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Perform basic dance actions with control &amp; co-ordination e.g. travel, jump, gesture, stillness and balance. Link simple actions to create a short dance.</w:t>
            </w:r>
          </w:p>
          <w:p w:rsidR="00B85F6B" w:rsidRDefault="00B85F6B" w:rsidP="00B85F6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Look at the fundamentals of dance. </w:t>
            </w:r>
          </w:p>
          <w:p w:rsidR="00296D5C" w:rsidRPr="00296D5C" w:rsidRDefault="00B85F6B" w:rsidP="00B85F6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Look at how actions change with music.   </w:t>
            </w:r>
          </w:p>
        </w:tc>
        <w:tc>
          <w:tcPr>
            <w:tcW w:w="2286" w:type="dxa"/>
            <w:shd w:val="clear" w:color="auto" w:fill="5B9BD5" w:themeFill="accent1"/>
          </w:tcPr>
          <w:p w:rsidR="008559CE" w:rsidRDefault="00A90A15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(Hockey)</w:t>
            </w:r>
          </w:p>
          <w:p w:rsidR="00EB5D0B" w:rsidRDefault="00EB5D0B" w:rsidP="00EB5D0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changes in the body when warming up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and cooling down. Lead simple warm-ups and cool downs in small groups. </w:t>
            </w:r>
          </w:p>
          <w:p w:rsidR="00EB5D0B" w:rsidRDefault="00EB5D0B" w:rsidP="00EB5D0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Know when to change tactics in a competitive situation to improve. Advise and help others to improve in their performance.</w:t>
            </w:r>
          </w:p>
          <w:p w:rsidR="00EB5D0B" w:rsidRDefault="00EB5D0B" w:rsidP="00EB5D0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in isolation and in combination with good control &amp; co-ordination. Select and perform a range of techniques confidently in modified games. </w:t>
            </w:r>
          </w:p>
          <w:p w:rsidR="00A90A15" w:rsidRDefault="00EB5D0B" w:rsidP="00A90A1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pass accurately to someone or a target. </w:t>
            </w:r>
          </w:p>
          <w:p w:rsidR="00EB5D0B" w:rsidRPr="00A90A15" w:rsidRDefault="00EB5D0B" w:rsidP="00A90A1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pass using both sides of the hockey stick and to look at the target for the pass. </w:t>
            </w:r>
          </w:p>
        </w:tc>
        <w:tc>
          <w:tcPr>
            <w:tcW w:w="2250" w:type="dxa"/>
            <w:shd w:val="clear" w:color="auto" w:fill="5B9BD5" w:themeFill="accent1"/>
          </w:tcPr>
          <w:p w:rsidR="008559CE" w:rsidRDefault="002D188F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Striking and Fielding (Rounders)</w:t>
            </w:r>
          </w:p>
          <w:p w:rsidR="00EF0568" w:rsidRDefault="00EF0568" w:rsidP="00EF0568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taking part in physical activity. Know how to use the equipment responsibly and safely. </w:t>
            </w:r>
          </w:p>
          <w:p w:rsidR="00EF0568" w:rsidRDefault="00EF0568" w:rsidP="00EF0568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Head – Understand simple techniques u</w:t>
            </w:r>
            <w:r>
              <w:rPr>
                <w:rFonts w:cstheme="minorHAnsi"/>
                <w:sz w:val="18"/>
                <w:szCs w:val="28"/>
                <w:lang w:val="en-US"/>
              </w:rPr>
              <w:t>sed when sending and receiving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>, in a variety of activities.</w:t>
            </w:r>
          </w:p>
          <w:p w:rsidR="00EF0568" w:rsidRPr="00823FA0" w:rsidRDefault="00EF0568" w:rsidP="00EF0568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with control and co-ordination. Enjoy competing against self and others, individually or in team games. </w:t>
            </w:r>
          </w:p>
          <w:p w:rsidR="00EF0568" w:rsidRDefault="00EF0568" w:rsidP="00EF056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catch the ball with a ‘W’ shaped with your hands.</w:t>
            </w:r>
          </w:p>
          <w:p w:rsidR="002D188F" w:rsidRPr="002D188F" w:rsidRDefault="00EF0568" w:rsidP="00EF056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To throw at a target whilst static and on the move.</w:t>
            </w:r>
          </w:p>
        </w:tc>
      </w:tr>
      <w:tr w:rsidR="008559CE" w:rsidTr="00D74073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:rsidR="008559CE" w:rsidRPr="00655FCA" w:rsidRDefault="008559CE" w:rsidP="008559C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lastRenderedPageBreak/>
              <w:t>Year 3</w:t>
            </w:r>
          </w:p>
        </w:tc>
        <w:tc>
          <w:tcPr>
            <w:tcW w:w="2552" w:type="dxa"/>
            <w:shd w:val="clear" w:color="auto" w:fill="FFFF00"/>
          </w:tcPr>
          <w:p w:rsidR="008559CE" w:rsidRDefault="00C66DAC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Striking and Fielding (Cricket)</w:t>
            </w:r>
          </w:p>
          <w:p w:rsidR="00C66DAC" w:rsidRDefault="006C6D79" w:rsidP="00C66DA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Perform a range of warm-up activities safely and understand the need to cool-down. Explain why physical activity is good for your health. </w:t>
            </w:r>
          </w:p>
          <w:p w:rsidR="00905AC1" w:rsidRDefault="00905AC1" w:rsidP="00C66DA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when to change tactics in a competitive situation to improve. Advise and help others to improve in their performance. </w:t>
            </w:r>
          </w:p>
          <w:p w:rsidR="00905AC1" w:rsidRDefault="00905AC1" w:rsidP="00C66DA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</w:t>
            </w:r>
            <w:r w:rsidR="009C0E43">
              <w:rPr>
                <w:rFonts w:cstheme="minorHAnsi"/>
                <w:sz w:val="18"/>
                <w:szCs w:val="28"/>
                <w:lang w:val="en-US"/>
              </w:rPr>
              <w:t>–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</w:t>
            </w:r>
            <w:r w:rsidR="009C0E43">
              <w:rPr>
                <w:rFonts w:cstheme="minorHAnsi"/>
                <w:sz w:val="18"/>
                <w:szCs w:val="28"/>
                <w:lang w:val="en-US"/>
              </w:rPr>
              <w:t xml:space="preserve">Perform fundamental movement skills in isolation and in combination with good control &amp; co-ordination. Select and perform a range of </w:t>
            </w:r>
            <w:r w:rsidR="009C0E43"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techniques confidently in modified games. </w:t>
            </w:r>
          </w:p>
          <w:p w:rsidR="00196D3F" w:rsidRDefault="00196D3F" w:rsidP="00C66DA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throw the ball in different directions to a moving target. </w:t>
            </w:r>
          </w:p>
          <w:p w:rsidR="00196D3F" w:rsidRDefault="00196D3F" w:rsidP="00C66DA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throw the ball under arm and over arm with good aim.</w:t>
            </w:r>
          </w:p>
          <w:p w:rsidR="00196D3F" w:rsidRPr="00196D3F" w:rsidRDefault="00196D3F" w:rsidP="00C66DAC">
            <w:r>
              <w:rPr>
                <w:rFonts w:cstheme="minorHAnsi"/>
                <w:sz w:val="18"/>
                <w:szCs w:val="28"/>
                <w:lang w:val="en-US"/>
              </w:rPr>
              <w:t>To look at throwing as an isolation movement.</w:t>
            </w:r>
          </w:p>
        </w:tc>
        <w:tc>
          <w:tcPr>
            <w:tcW w:w="2410" w:type="dxa"/>
            <w:shd w:val="clear" w:color="auto" w:fill="FFFF00"/>
          </w:tcPr>
          <w:p w:rsidR="00CA3C00" w:rsidRDefault="00CA3C00" w:rsidP="00CA3C00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Net/Wall Games (Badminton)</w:t>
            </w:r>
          </w:p>
          <w:p w:rsidR="00301779" w:rsidRDefault="00301779" w:rsidP="0030177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Know how to use the equipment responsibly and safely. </w:t>
            </w:r>
          </w:p>
          <w:p w:rsidR="00301779" w:rsidRDefault="00301779" w:rsidP="0030177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Head – Understand simple techniques u</w:t>
            </w:r>
            <w:r>
              <w:rPr>
                <w:rFonts w:cstheme="minorHAnsi"/>
                <w:sz w:val="18"/>
                <w:szCs w:val="28"/>
                <w:lang w:val="en-US"/>
              </w:rPr>
              <w:t>sed when sending and receiving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>, in a variety of activities.</w:t>
            </w:r>
          </w:p>
          <w:p w:rsidR="00CA3C00" w:rsidRDefault="00301779" w:rsidP="00301779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with control and co-ordination. Enjoy competing 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lastRenderedPageBreak/>
              <w:t>against self and others, individually or in team games.</w:t>
            </w:r>
          </w:p>
          <w:p w:rsidR="00301779" w:rsidRDefault="00301779" w:rsidP="0030177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hit the shuttlecock using an overhead clear with the shuttlecock not dropping. </w:t>
            </w:r>
          </w:p>
          <w:p w:rsidR="00301779" w:rsidRPr="00301779" w:rsidRDefault="00301779" w:rsidP="0030177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Using balance and control to return the shuttlecock.</w:t>
            </w:r>
          </w:p>
        </w:tc>
        <w:tc>
          <w:tcPr>
            <w:tcW w:w="2551" w:type="dxa"/>
            <w:shd w:val="clear" w:color="auto" w:fill="FFFF00"/>
          </w:tcPr>
          <w:p w:rsidR="008559CE" w:rsidRDefault="00060400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(Football)</w:t>
            </w:r>
          </w:p>
          <w:p w:rsidR="00060400" w:rsidRDefault="00526F5B" w:rsidP="00526F5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changes in the body when warming up and cooling down. Lead simple warm-ups and cool downs in small groups. </w:t>
            </w:r>
          </w:p>
          <w:p w:rsidR="00526F5B" w:rsidRDefault="00526F5B" w:rsidP="00526F5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when to change tactics in a competitive situation to improve. Advise and help others to improve in their performance. </w:t>
            </w:r>
          </w:p>
          <w:p w:rsidR="00526F5B" w:rsidRDefault="00526F5B" w:rsidP="00526F5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in isolation and in combination with good control &amp; co-ordination. Select and perform a range of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techniques confidently in modified games.</w:t>
            </w:r>
          </w:p>
          <w:p w:rsidR="00526F5B" w:rsidRDefault="00526F5B" w:rsidP="00526F5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pass accurately to someone or a target.</w:t>
            </w:r>
          </w:p>
          <w:p w:rsidR="00526F5B" w:rsidRPr="00526F5B" w:rsidRDefault="00526F5B" w:rsidP="00526F5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pass using both feet and be looking at the target for the pass. </w:t>
            </w:r>
          </w:p>
        </w:tc>
        <w:tc>
          <w:tcPr>
            <w:tcW w:w="2274" w:type="dxa"/>
            <w:shd w:val="clear" w:color="auto" w:fill="FFFF00"/>
          </w:tcPr>
          <w:p w:rsidR="008559CE" w:rsidRDefault="006B74B8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Creative Movement (Gymnastics)</w:t>
            </w:r>
          </w:p>
          <w:p w:rsidR="006B74B8" w:rsidRDefault="00FF66CF" w:rsidP="006B74B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Work co-operatively with a partner. Recognise and describe the short term effects of exercise on the body during gymnastic activities. </w:t>
            </w:r>
          </w:p>
          <w:p w:rsidR="007209D9" w:rsidRDefault="007209D9" w:rsidP="006B74B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Use creativity and imagination when planning sequences. Describe similarities and differences between own and others’ work, making suggestions for improvement.</w:t>
            </w:r>
          </w:p>
          <w:p w:rsidR="00241F69" w:rsidRDefault="007209D9" w:rsidP="006B74B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</w:t>
            </w:r>
            <w:r w:rsidR="00241F69">
              <w:rPr>
                <w:rFonts w:cstheme="minorHAnsi"/>
                <w:sz w:val="18"/>
                <w:szCs w:val="28"/>
                <w:lang w:val="en-US"/>
              </w:rPr>
              <w:t>–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</w:t>
            </w:r>
            <w:r w:rsidR="00241F69">
              <w:rPr>
                <w:rFonts w:cstheme="minorHAnsi"/>
                <w:sz w:val="18"/>
                <w:szCs w:val="28"/>
                <w:lang w:val="en-US"/>
              </w:rPr>
              <w:t xml:space="preserve">Create and demonstrate a longer </w:t>
            </w:r>
            <w:r w:rsidR="00241F69">
              <w:rPr>
                <w:rFonts w:cstheme="minorHAnsi"/>
                <w:sz w:val="18"/>
                <w:szCs w:val="28"/>
                <w:lang w:val="en-US"/>
              </w:rPr>
              <w:lastRenderedPageBreak/>
              <w:t>sequence working individually and with others, showing good control and co-ordination. Work collaboratively and enjoy competing with each other. Show lots of different ways to balance slowly and in pairs.</w:t>
            </w:r>
          </w:p>
          <w:p w:rsidR="00241F69" w:rsidRPr="006B74B8" w:rsidRDefault="00241F69" w:rsidP="006B74B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To work as a team to create and perform a sequence. </w:t>
            </w:r>
          </w:p>
        </w:tc>
        <w:tc>
          <w:tcPr>
            <w:tcW w:w="2286" w:type="dxa"/>
            <w:shd w:val="clear" w:color="auto" w:fill="FFFF00"/>
          </w:tcPr>
          <w:p w:rsidR="004D2115" w:rsidRDefault="004D2115" w:rsidP="004D2115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Athletics (Running, Jumping and Throwing)</w:t>
            </w:r>
          </w:p>
          <w:p w:rsidR="004D2115" w:rsidRDefault="005C1F58" w:rsidP="004D211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Perform a range of warm-up activities safely and understand the need for a cool-down. </w:t>
            </w:r>
            <w:r w:rsidR="00A21E81">
              <w:rPr>
                <w:rFonts w:cstheme="minorHAnsi"/>
                <w:sz w:val="18"/>
                <w:szCs w:val="28"/>
                <w:lang w:val="en-US"/>
              </w:rPr>
              <w:t>Explain why physical activity is good for our health.</w:t>
            </w:r>
          </w:p>
          <w:p w:rsidR="00A21E81" w:rsidRDefault="00A21E81" w:rsidP="004D211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Identify and apply simple tactics that could be used to improve performance. Watch and describe specific aspects of running, jumping and throwing techniques.</w:t>
            </w:r>
          </w:p>
          <w:p w:rsidR="00A21E81" w:rsidRDefault="00A21E81" w:rsidP="004D211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Hands – Demonstrate good technique and accuracy when performing. </w:t>
            </w:r>
          </w:p>
          <w:p w:rsidR="00A21E81" w:rsidRDefault="00A21E81" w:rsidP="004D211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Try to aim where to throw the javelin or shot put.</w:t>
            </w:r>
          </w:p>
          <w:p w:rsidR="00A21E81" w:rsidRPr="004D2115" w:rsidRDefault="00A21E81" w:rsidP="004D211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To use the movement before the throw as momentum to reach a greater distance. </w:t>
            </w:r>
          </w:p>
        </w:tc>
        <w:tc>
          <w:tcPr>
            <w:tcW w:w="2250" w:type="dxa"/>
            <w:shd w:val="clear" w:color="auto" w:fill="FFFF00"/>
          </w:tcPr>
          <w:p w:rsidR="008559CE" w:rsidRDefault="002F17B3" w:rsidP="008559CE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OAA (Outdoor Adventurous Activities)</w:t>
            </w:r>
          </w:p>
          <w:p w:rsidR="002F17B3" w:rsidRDefault="00E87EFE" w:rsidP="002F17B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Lead simple OAA related warm ups and cool downs. Understand why OAA is good for your well-being.</w:t>
            </w:r>
          </w:p>
          <w:p w:rsidR="00E87EFE" w:rsidRDefault="00E87EFE" w:rsidP="002F17B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</w:t>
            </w:r>
            <w:r w:rsidR="00D15805">
              <w:rPr>
                <w:rFonts w:cstheme="minorHAnsi"/>
                <w:sz w:val="18"/>
                <w:szCs w:val="28"/>
                <w:lang w:val="en-US"/>
              </w:rPr>
              <w:t>–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</w:t>
            </w:r>
            <w:r w:rsidR="00D15805">
              <w:rPr>
                <w:rFonts w:cstheme="minorHAnsi"/>
                <w:sz w:val="18"/>
                <w:szCs w:val="28"/>
                <w:lang w:val="en-US"/>
              </w:rPr>
              <w:t>Select and use simple tactics and strategies to overcome problems and challenges. Co-operate effectively to work as a team.</w:t>
            </w:r>
          </w:p>
          <w:p w:rsidR="00D15805" w:rsidRDefault="00D15805" w:rsidP="002F17B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Show strength, speed and stamina in OAA activities. Effectively apply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techniques to support yourself and others when undertaking OAA activities (balance, counter-balance, timing and spotting). </w:t>
            </w:r>
          </w:p>
          <w:p w:rsidR="00D15805" w:rsidRPr="002F17B3" w:rsidRDefault="00D15805" w:rsidP="002F17B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orientate yourself when following courses and trails. Be able to think through &amp; plan to solve problems. </w:t>
            </w:r>
          </w:p>
        </w:tc>
      </w:tr>
      <w:tr w:rsidR="00636245" w:rsidTr="00D74073">
        <w:tc>
          <w:tcPr>
            <w:tcW w:w="1696" w:type="dxa"/>
            <w:tcBorders>
              <w:top w:val="nil"/>
            </w:tcBorders>
          </w:tcPr>
          <w:p w:rsidR="00636245" w:rsidRPr="00655FCA" w:rsidRDefault="00636245" w:rsidP="00636245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5B9BD5" w:themeFill="accent1"/>
          </w:tcPr>
          <w:p w:rsidR="00636245" w:rsidRDefault="00636245" w:rsidP="00636245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Net/Wall Games (Tennis)</w:t>
            </w:r>
          </w:p>
          <w:p w:rsidR="00636245" w:rsidRDefault="00636245" w:rsidP="0063624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– Recognise the changes in the body when taking part in physical activity. Know how to use the equipment responsibly and safely. </w:t>
            </w:r>
          </w:p>
          <w:p w:rsidR="00636245" w:rsidRDefault="00636245" w:rsidP="00636245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Head – Understand simple techniques u</w:t>
            </w:r>
            <w:r>
              <w:rPr>
                <w:rFonts w:cstheme="minorHAnsi"/>
                <w:sz w:val="18"/>
                <w:szCs w:val="28"/>
                <w:lang w:val="en-US"/>
              </w:rPr>
              <w:t>sed when sending and receiving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>, in a variety of activities.</w:t>
            </w:r>
          </w:p>
          <w:p w:rsidR="00636245" w:rsidRDefault="00636245" w:rsidP="00636245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Hands – Perform fundamental movement skills with control and co-ordination. Enjoy competing against self and others, individually or in team games.</w:t>
            </w:r>
          </w:p>
          <w:p w:rsidR="00636245" w:rsidRDefault="00636245" w:rsidP="0063624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hit the ball using your forehand with the ball bouncing no more than once.</w:t>
            </w:r>
          </w:p>
          <w:p w:rsidR="00636245" w:rsidRPr="00D04D14" w:rsidRDefault="00636245" w:rsidP="0063624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Using balance and control to return the ball. </w:t>
            </w:r>
          </w:p>
        </w:tc>
        <w:tc>
          <w:tcPr>
            <w:tcW w:w="2410" w:type="dxa"/>
            <w:shd w:val="clear" w:color="auto" w:fill="5B9BD5" w:themeFill="accent1"/>
          </w:tcPr>
          <w:p w:rsidR="00636245" w:rsidRDefault="00636245" w:rsidP="00636245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SAQ (Speed, Agility, Quickness)</w:t>
            </w:r>
          </w:p>
          <w:p w:rsidR="00732251" w:rsidRDefault="00732251" w:rsidP="0073225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- Discuss reasons for warming up &amp; cooling down, recognising simple changes in the body. Understand why exercise is good for your health. </w:t>
            </w:r>
          </w:p>
          <w:p w:rsidR="00753736" w:rsidRDefault="00732251" w:rsidP="0073225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- Begin to understand and use simple tactics for attacking and defending.  </w:t>
            </w:r>
            <w:r w:rsidR="00753736">
              <w:rPr>
                <w:rFonts w:cstheme="minorHAnsi"/>
                <w:sz w:val="18"/>
                <w:szCs w:val="28"/>
                <w:lang w:val="en-US"/>
              </w:rPr>
              <w:t xml:space="preserve">Understand simple techniques used when sending and receiving, in a variety of activities. </w:t>
            </w:r>
          </w:p>
          <w:p w:rsidR="00753736" w:rsidRDefault="00753736" w:rsidP="0075373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- Perform fundamental movement skills with control &amp; co-ordination. Enjoy competing against self and others, individually or in team games. </w:t>
            </w:r>
          </w:p>
          <w:p w:rsidR="00636245" w:rsidRDefault="00636245" w:rsidP="0063624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Try to move on the balls of your feet. </w:t>
            </w:r>
          </w:p>
          <w:p w:rsidR="00636245" w:rsidRDefault="00636245" w:rsidP="0063624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Try and move using the ‘Hips to Lips’ movement.  </w:t>
            </w:r>
          </w:p>
          <w:p w:rsidR="00636245" w:rsidRPr="00F5284A" w:rsidRDefault="00636245" w:rsidP="00636245">
            <w:pPr>
              <w:rPr>
                <w:rFonts w:cstheme="minorHAnsi"/>
                <w:sz w:val="18"/>
                <w:szCs w:val="28"/>
                <w:lang w:val="en-US"/>
              </w:rPr>
            </w:pPr>
          </w:p>
        </w:tc>
        <w:tc>
          <w:tcPr>
            <w:tcW w:w="2551" w:type="dxa"/>
            <w:shd w:val="clear" w:color="auto" w:fill="5B9BD5" w:themeFill="accent1"/>
          </w:tcPr>
          <w:p w:rsidR="00636245" w:rsidRDefault="00636245" w:rsidP="00636245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Invasion Games (</w:t>
            </w:r>
            <w:r w:rsidR="00732251">
              <w:rPr>
                <w:rFonts w:cstheme="minorHAnsi"/>
                <w:b/>
                <w:szCs w:val="28"/>
                <w:lang w:val="en-US"/>
              </w:rPr>
              <w:t>Basketball</w:t>
            </w:r>
            <w:r>
              <w:rPr>
                <w:rFonts w:cstheme="minorHAnsi"/>
                <w:b/>
                <w:szCs w:val="28"/>
                <w:lang w:val="en-US"/>
              </w:rPr>
              <w:t>)</w:t>
            </w:r>
          </w:p>
          <w:p w:rsidR="00636245" w:rsidRDefault="00753736" w:rsidP="007A50A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</w:t>
            </w:r>
            <w:r w:rsidR="007A50A0">
              <w:rPr>
                <w:rFonts w:cstheme="minorHAnsi"/>
                <w:sz w:val="18"/>
                <w:szCs w:val="28"/>
                <w:lang w:val="en-US"/>
              </w:rPr>
              <w:t>–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</w:t>
            </w:r>
            <w:r w:rsidR="007A50A0">
              <w:rPr>
                <w:rFonts w:cstheme="minorHAnsi"/>
                <w:sz w:val="18"/>
                <w:szCs w:val="28"/>
                <w:lang w:val="en-US"/>
              </w:rPr>
              <w:t xml:space="preserve">Explain changes in the body when warming up and cooling down. Lead simple warm-ups and cool </w:t>
            </w:r>
            <w:r w:rsidR="00FB3B95">
              <w:rPr>
                <w:rFonts w:cstheme="minorHAnsi"/>
                <w:sz w:val="18"/>
                <w:szCs w:val="28"/>
                <w:lang w:val="en-US"/>
              </w:rPr>
              <w:t>downs</w:t>
            </w:r>
            <w:r w:rsidR="007A50A0">
              <w:rPr>
                <w:rFonts w:cstheme="minorHAnsi"/>
                <w:sz w:val="18"/>
                <w:szCs w:val="28"/>
                <w:lang w:val="en-US"/>
              </w:rPr>
              <w:t xml:space="preserve"> in small groups. </w:t>
            </w:r>
          </w:p>
          <w:p w:rsidR="00FB3B95" w:rsidRDefault="00FB3B95" w:rsidP="007A50A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Know when to change tactics in a competitive situation to improve. Advise and help others to improve in their own performance.</w:t>
            </w:r>
          </w:p>
          <w:p w:rsidR="00FB3B95" w:rsidRDefault="00FB3B95" w:rsidP="007A50A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in isolation and in combination with good control &amp; co-ordination. Select and perform a range of techniques confidently in modified games. </w:t>
            </w:r>
          </w:p>
          <w:p w:rsidR="00FB3B95" w:rsidRDefault="00FB3B95" w:rsidP="007A50A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change direction when dribbling with the ball.</w:t>
            </w:r>
          </w:p>
          <w:p w:rsidR="00031DFC" w:rsidRPr="00753736" w:rsidRDefault="00031DFC" w:rsidP="007A50A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identify which pass to use (chest, bounce or shoulder).</w:t>
            </w:r>
          </w:p>
        </w:tc>
        <w:tc>
          <w:tcPr>
            <w:tcW w:w="2274" w:type="dxa"/>
            <w:shd w:val="clear" w:color="auto" w:fill="5B9BD5" w:themeFill="accent1"/>
          </w:tcPr>
          <w:p w:rsidR="00636245" w:rsidRDefault="00BE4EC6" w:rsidP="00636245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Creative Movement (Dance)</w:t>
            </w:r>
          </w:p>
          <w:p w:rsidR="00BE4EC6" w:rsidRDefault="006F2712" w:rsidP="00BE4EC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Lead simple warm-ups and cool downs. Identify the short-term effects of exercise on the body.</w:t>
            </w:r>
          </w:p>
          <w:p w:rsidR="006F2712" w:rsidRDefault="006F2712" w:rsidP="00BE4EC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Describe how to improve and modify performances. Comment on the style and mood of the dance, using appropriate dance terminology. </w:t>
            </w:r>
          </w:p>
          <w:p w:rsidR="006F2712" w:rsidRDefault="006F2712" w:rsidP="00BE4EC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Use a range of dance actions to add to the meaning of the dance and the mood of the music. Work collaboratively with others showing enthusiasm and enjoyment. </w:t>
            </w:r>
          </w:p>
          <w:p w:rsidR="006F2712" w:rsidRDefault="006F2712" w:rsidP="00BE4EC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To perform a dance using movement patterns. </w:t>
            </w:r>
          </w:p>
          <w:p w:rsidR="006F2712" w:rsidRPr="00BE4EC6" w:rsidRDefault="006F2712" w:rsidP="00BE4EC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To copy and keep up with a dance and song. </w:t>
            </w:r>
          </w:p>
        </w:tc>
        <w:tc>
          <w:tcPr>
            <w:tcW w:w="2286" w:type="dxa"/>
            <w:shd w:val="clear" w:color="auto" w:fill="5B9BD5" w:themeFill="accent1"/>
          </w:tcPr>
          <w:p w:rsidR="00636245" w:rsidRDefault="005F4739" w:rsidP="00636245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Invasion Games (Tag Rugby)</w:t>
            </w:r>
          </w:p>
          <w:p w:rsidR="00FB3B95" w:rsidRDefault="00FB3B95" w:rsidP="00FB3B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changes in the body when warming up and cooling down. Lead simple warm-ups and cool downs in small groups. </w:t>
            </w:r>
          </w:p>
          <w:p w:rsidR="00FB3B95" w:rsidRDefault="00FB3B95" w:rsidP="00FB3B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Know when to change tactics in a competitive situation to improve. Advise and help others to improve in their own performance.</w:t>
            </w:r>
          </w:p>
          <w:p w:rsidR="005F4739" w:rsidRDefault="00FB3B95" w:rsidP="00FB3B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Perform fundamental movement skills in isolation and in combination with good control &amp; co-ordination. Select and perform a range of techniques confidently in modified games.</w:t>
            </w:r>
          </w:p>
          <w:p w:rsidR="007B6CBA" w:rsidRDefault="007B6CBA" w:rsidP="00FB3B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Always look to be in space before </w:t>
            </w:r>
            <w:r w:rsidR="00716EEA">
              <w:rPr>
                <w:rFonts w:cstheme="minorHAnsi"/>
                <w:sz w:val="18"/>
                <w:szCs w:val="28"/>
                <w:lang w:val="en-US"/>
              </w:rPr>
              <w:t xml:space="preserve">receiving the ball. </w:t>
            </w:r>
          </w:p>
          <w:p w:rsidR="00716EEA" w:rsidRDefault="00716EEA" w:rsidP="00FB3B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pass the ball backwards with your thumbs facing the player. </w:t>
            </w:r>
          </w:p>
          <w:p w:rsidR="00716EEA" w:rsidRPr="005F4739" w:rsidRDefault="00716EEA" w:rsidP="00FB3B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twist your upper body to pass the ball. </w:t>
            </w:r>
          </w:p>
        </w:tc>
        <w:tc>
          <w:tcPr>
            <w:tcW w:w="2250" w:type="dxa"/>
            <w:shd w:val="clear" w:color="auto" w:fill="5B9BD5" w:themeFill="accent1"/>
          </w:tcPr>
          <w:p w:rsidR="00636245" w:rsidRDefault="009F777D" w:rsidP="00636245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Striking and Fielding (Rounders)</w:t>
            </w:r>
          </w:p>
          <w:p w:rsidR="009F777D" w:rsidRDefault="009F777D" w:rsidP="009F777D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Perform a range of warm-up activities safely and understand the need to cool-down. Explain why physical activity is good for your health. </w:t>
            </w:r>
          </w:p>
          <w:p w:rsidR="009F777D" w:rsidRDefault="009F777D" w:rsidP="009F777D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when to change tactics in a competitive situation to improve. Advise and help others to improve in their performance. </w:t>
            </w:r>
          </w:p>
          <w:p w:rsidR="009F777D" w:rsidRDefault="009F777D" w:rsidP="009F777D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in isolation and in combination with good control &amp; co-ordination. Select and perform a range of techniques confidently in modified games. </w:t>
            </w:r>
          </w:p>
          <w:p w:rsidR="009F777D" w:rsidRDefault="009F777D" w:rsidP="009F777D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throw the ball in different directions to a moving target. </w:t>
            </w:r>
          </w:p>
          <w:p w:rsidR="009F777D" w:rsidRDefault="009F777D" w:rsidP="009F777D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throw the ball under arm and over arm with good aim.</w:t>
            </w:r>
          </w:p>
          <w:p w:rsidR="009F777D" w:rsidRPr="009F777D" w:rsidRDefault="009F777D" w:rsidP="009F777D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Look at throwing as an isolation movement. </w:t>
            </w:r>
          </w:p>
        </w:tc>
      </w:tr>
      <w:tr w:rsidR="00B82178" w:rsidTr="00D74073">
        <w:tc>
          <w:tcPr>
            <w:tcW w:w="1696" w:type="dxa"/>
            <w:tcBorders>
              <w:bottom w:val="nil"/>
            </w:tcBorders>
          </w:tcPr>
          <w:p w:rsidR="00B82178" w:rsidRPr="00655FCA" w:rsidRDefault="00B82178" w:rsidP="00B82178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lastRenderedPageBreak/>
              <w:t>Year 4</w:t>
            </w:r>
          </w:p>
        </w:tc>
        <w:tc>
          <w:tcPr>
            <w:tcW w:w="2552" w:type="dxa"/>
            <w:shd w:val="clear" w:color="auto" w:fill="FFFF00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Striking and Fielding (Cricket)</w:t>
            </w:r>
          </w:p>
          <w:p w:rsidR="00B82178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- Perform a range of warm-up activities safely and understand the need to cool-down. Explain why physical activity is good for your health. </w:t>
            </w:r>
          </w:p>
          <w:p w:rsidR="00B82178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when to change tactics in a competitive situation to improve. Advise and help others to improve in their performance. </w:t>
            </w:r>
          </w:p>
          <w:p w:rsidR="00B82178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Perform fundamental movement skills in isolation and in combination with good control &amp; co-ordination. Select and perform a range of techniques confidently in modified games.</w:t>
            </w:r>
          </w:p>
          <w:p w:rsidR="00B82178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incorporate throwing skills into bowling skills to hit the stumps. </w:t>
            </w:r>
          </w:p>
          <w:p w:rsidR="00B82178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hit the stumps when bowling.</w:t>
            </w:r>
          </w:p>
          <w:p w:rsidR="00B82178" w:rsidRPr="00AA0BA4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Improve technique and control in order to bowl accurately. </w:t>
            </w:r>
          </w:p>
        </w:tc>
        <w:tc>
          <w:tcPr>
            <w:tcW w:w="2410" w:type="dxa"/>
            <w:shd w:val="clear" w:color="auto" w:fill="FFFF00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Net/Wall Games (Badminton)</w:t>
            </w:r>
          </w:p>
          <w:p w:rsidR="00B82178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Know how to use the equipment responsibly and safely. </w:t>
            </w:r>
          </w:p>
          <w:p w:rsidR="00B82178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Head – Understand simple techniques u</w:t>
            </w:r>
            <w:r>
              <w:rPr>
                <w:rFonts w:cstheme="minorHAnsi"/>
                <w:sz w:val="18"/>
                <w:szCs w:val="28"/>
                <w:lang w:val="en-US"/>
              </w:rPr>
              <w:t>sed when sending and receiving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>, in a variety of activities.</w:t>
            </w:r>
          </w:p>
          <w:p w:rsidR="00B82178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Hands – Perform fundamental movement skills with control and co-ordination. Enjoy competing against self and others, individually or in team games.</w:t>
            </w:r>
          </w:p>
          <w:p w:rsidR="00B82178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hit the shuttlecock using an overhead clear with the shuttlecock not dropping. </w:t>
            </w:r>
          </w:p>
          <w:p w:rsidR="00B82178" w:rsidRPr="00301779" w:rsidRDefault="00B82178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Using balance and control to return the shuttlecock.</w:t>
            </w:r>
          </w:p>
        </w:tc>
        <w:tc>
          <w:tcPr>
            <w:tcW w:w="2551" w:type="dxa"/>
            <w:shd w:val="clear" w:color="auto" w:fill="FFFF00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Invasion Games (Football)</w:t>
            </w:r>
          </w:p>
          <w:p w:rsidR="00BA5225" w:rsidRDefault="00BA5225" w:rsidP="00BA522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changes in the body when warming up and cooling down. Lead simple warm-ups and cool downs in small groups. </w:t>
            </w:r>
          </w:p>
          <w:p w:rsidR="00BA5225" w:rsidRDefault="00BA5225" w:rsidP="00BA522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when to change tactics in a competitive situation to improve. Advise and help others to improve in their performance. </w:t>
            </w:r>
          </w:p>
          <w:p w:rsidR="00BA5225" w:rsidRDefault="00BA5225" w:rsidP="00BA522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Perform fundamental movement skills in isolation and in combination with good control &amp; co-ordination. Select and perform a range of techniques confidently in modified games.</w:t>
            </w:r>
          </w:p>
          <w:p w:rsidR="00B82178" w:rsidRDefault="00BA5225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use both feet moving the ball quickly and effectively. </w:t>
            </w:r>
          </w:p>
          <w:p w:rsidR="00BA5225" w:rsidRDefault="00BA5225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Control the ball moving in different directions, using all parts of the foot.</w:t>
            </w:r>
          </w:p>
          <w:p w:rsidR="00BA5225" w:rsidRPr="00B82178" w:rsidRDefault="00BA5225" w:rsidP="00B8217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Dribble confidently using both feet under pressure. </w:t>
            </w:r>
          </w:p>
        </w:tc>
        <w:tc>
          <w:tcPr>
            <w:tcW w:w="2274" w:type="dxa"/>
            <w:shd w:val="clear" w:color="auto" w:fill="FFFF00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Creative Movement (Gymnastics)</w:t>
            </w:r>
          </w:p>
          <w:p w:rsidR="006475F9" w:rsidRDefault="006475F9" w:rsidP="006475F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Work co-operatively with a partner. Recognise and describe the short term effects of exercise on the body during gymnastic activities. </w:t>
            </w:r>
          </w:p>
          <w:p w:rsidR="006475F9" w:rsidRDefault="006475F9" w:rsidP="006475F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Use creativity and imagination when planning sequences. Describe similarities and differences between own and others’ work, making suggestions for improvement.</w:t>
            </w:r>
          </w:p>
          <w:p w:rsidR="00B82178" w:rsidRDefault="006475F9" w:rsidP="006475F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Create and demonstrate a longer sequence working individually and with others, showing good control and co-ordination. Work collaboratively and enjoy competing with each other.</w:t>
            </w:r>
          </w:p>
          <w:p w:rsidR="006475F9" w:rsidRDefault="006475F9" w:rsidP="006475F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use apparatus slowly at lower heights.</w:t>
            </w:r>
          </w:p>
          <w:p w:rsidR="006475F9" w:rsidRPr="006475F9" w:rsidRDefault="006475F9" w:rsidP="006475F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use strength, control and balance whilst climbing. </w:t>
            </w:r>
          </w:p>
        </w:tc>
        <w:tc>
          <w:tcPr>
            <w:tcW w:w="2286" w:type="dxa"/>
            <w:shd w:val="clear" w:color="auto" w:fill="FFFF00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Athletics (Running, Jumping and Throwing)</w:t>
            </w:r>
          </w:p>
          <w:p w:rsidR="00F355F2" w:rsidRDefault="00F355F2" w:rsidP="00F355F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Perform a range of warm-up activities safely and understand the need for a cool-down. Explain why physical activity is good for our health.</w:t>
            </w:r>
          </w:p>
          <w:p w:rsidR="00F355F2" w:rsidRDefault="00F355F2" w:rsidP="00F355F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Identify and apply simple tactics that could be used to improve performance. Watch and describe specific aspects of running, jumping and throwing techniques.</w:t>
            </w:r>
          </w:p>
          <w:p w:rsidR="00F355F2" w:rsidRDefault="00F355F2" w:rsidP="00F355F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Demonstrate good technique and accuracy when performing. </w:t>
            </w:r>
          </w:p>
          <w:p w:rsidR="00B82178" w:rsidRDefault="00F355F2" w:rsidP="00D760F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time your jump when jumping over the hurdles.</w:t>
            </w:r>
          </w:p>
          <w:p w:rsidR="00F355F2" w:rsidRDefault="00F355F2" w:rsidP="00D760F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running and jumping in an isolation and combination. </w:t>
            </w:r>
          </w:p>
          <w:p w:rsidR="00F4304A" w:rsidRDefault="00F4304A" w:rsidP="00D760F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Work on teamwork and co-ordination when passing the baton.</w:t>
            </w:r>
          </w:p>
          <w:p w:rsidR="00F4304A" w:rsidRPr="00D760FA" w:rsidRDefault="00F4304A" w:rsidP="00D760F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communicate when passing the baton. </w:t>
            </w:r>
          </w:p>
        </w:tc>
        <w:tc>
          <w:tcPr>
            <w:tcW w:w="2250" w:type="dxa"/>
            <w:shd w:val="clear" w:color="auto" w:fill="FFFF00"/>
          </w:tcPr>
          <w:p w:rsidR="00B82178" w:rsidRDefault="00091DF6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OAA (Outdoor Adventurous Activities)</w:t>
            </w:r>
          </w:p>
          <w:p w:rsidR="009A11B1" w:rsidRDefault="009A11B1" w:rsidP="009A11B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Lead simple OAA related warm ups and cool downs. Understand why OAA is good for your well-being.</w:t>
            </w:r>
          </w:p>
          <w:p w:rsidR="009A11B1" w:rsidRDefault="009A11B1" w:rsidP="009A11B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Select and use simple tactics and strategies to overcome problems and challenges. Co-operate effectively to work as a team.</w:t>
            </w:r>
          </w:p>
          <w:p w:rsidR="009A11B1" w:rsidRDefault="009A11B1" w:rsidP="009A11B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Show strength, speed and stamina in OAA activities. Effectively apply techniques to support yourself and others when undertaking OAA activities (balance, counter-balance, timing and spotting). </w:t>
            </w:r>
          </w:p>
          <w:p w:rsidR="00B82178" w:rsidRDefault="009A11B1" w:rsidP="00091DF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Recognise your own space.</w:t>
            </w:r>
          </w:p>
          <w:p w:rsidR="009A11B1" w:rsidRDefault="009A11B1" w:rsidP="00091DF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Explore the schools surroundings.</w:t>
            </w:r>
          </w:p>
          <w:p w:rsidR="009A11B1" w:rsidRPr="00091DF6" w:rsidRDefault="009A11B1" w:rsidP="00091DF6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Follow simple routes and trails. </w:t>
            </w:r>
          </w:p>
        </w:tc>
      </w:tr>
      <w:tr w:rsidR="00B82178" w:rsidTr="00D74073">
        <w:tc>
          <w:tcPr>
            <w:tcW w:w="1696" w:type="dxa"/>
            <w:tcBorders>
              <w:top w:val="nil"/>
            </w:tcBorders>
          </w:tcPr>
          <w:p w:rsidR="00B82178" w:rsidRPr="00655FCA" w:rsidRDefault="00B82178" w:rsidP="00B82178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5B9BD5" w:themeFill="accent1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Net/Wall Games (Tennis)</w:t>
            </w:r>
          </w:p>
          <w:p w:rsidR="00C816F8" w:rsidRDefault="00C816F8" w:rsidP="00C816F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Perform a range of warm-up activities safely and understand the need to cool-down. Explain why physical activity is good for your health. </w:t>
            </w:r>
          </w:p>
          <w:p w:rsidR="00C816F8" w:rsidRDefault="00C816F8" w:rsidP="00C816F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when to change tactics in a competitive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situation to improve. Advise and help others to improve in their performance. </w:t>
            </w:r>
          </w:p>
          <w:p w:rsidR="00C816F8" w:rsidRDefault="00C816F8" w:rsidP="00C816F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in isolation and in combination with good control &amp; co-ordination. Select and perform a range of techniques confidently in modified games. </w:t>
            </w:r>
          </w:p>
          <w:p w:rsidR="00B82178" w:rsidRDefault="00C816F8" w:rsidP="00C816F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Know when to use an attacking or defensive shot. </w:t>
            </w:r>
          </w:p>
          <w:p w:rsidR="00305CCF" w:rsidRPr="00C816F8" w:rsidRDefault="00305CCF" w:rsidP="00C816F8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move your footwork to perform either a forehand or backhand volley. </w:t>
            </w:r>
          </w:p>
        </w:tc>
        <w:tc>
          <w:tcPr>
            <w:tcW w:w="2410" w:type="dxa"/>
            <w:shd w:val="clear" w:color="auto" w:fill="5B9BD5" w:themeFill="accent1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SAQ (Speed, Agility, Quickness)</w:t>
            </w:r>
          </w:p>
          <w:p w:rsidR="00092E1F" w:rsidRDefault="00092E1F" w:rsidP="00092E1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- Discuss reasons for warming up &amp; cooling down, recognising simple changes in the body. Understand why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exercise is good for your health. </w:t>
            </w:r>
          </w:p>
          <w:p w:rsidR="00092E1F" w:rsidRDefault="00092E1F" w:rsidP="00092E1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- Begin to understand and use simple tactics for attacking and defending.  Understand simple techniques used when sending and receiving, in a variety of activities. </w:t>
            </w:r>
          </w:p>
          <w:p w:rsidR="00092E1F" w:rsidRDefault="00092E1F" w:rsidP="00092E1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- Perform fundamental movement skills with control &amp; co-ordination. Enjoy competing against self and others, individually or in team games. </w:t>
            </w:r>
          </w:p>
          <w:p w:rsidR="00B82178" w:rsidRDefault="00092E1F" w:rsidP="005B0C3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Try to move on the balls of your feet. </w:t>
            </w:r>
          </w:p>
          <w:p w:rsidR="00092E1F" w:rsidRPr="005B0C3B" w:rsidRDefault="00092E1F" w:rsidP="005B0C3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Try to move using the ‘Hips to Lips’ technique. </w:t>
            </w:r>
          </w:p>
        </w:tc>
        <w:tc>
          <w:tcPr>
            <w:tcW w:w="2551" w:type="dxa"/>
            <w:shd w:val="clear" w:color="auto" w:fill="5B9BD5" w:themeFill="accent1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(Basketball)</w:t>
            </w:r>
          </w:p>
          <w:p w:rsidR="00B21195" w:rsidRDefault="00B21195" w:rsidP="00B211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changes in the body when warming up and cooling down. Lead simple warm-ups and cool downs in small groups. </w:t>
            </w:r>
          </w:p>
          <w:p w:rsidR="00B21195" w:rsidRDefault="00B21195" w:rsidP="00B211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Head – Know when to change tactics in a competitive situation to improve. Advise and help others to improve in their own performance.</w:t>
            </w:r>
          </w:p>
          <w:p w:rsidR="00B82178" w:rsidRDefault="00B21195" w:rsidP="00B211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Perform fundamental movement skills in isolation and in combination with good control &amp; co-ordination. Select and perform a range of techniques confidently in modified games.</w:t>
            </w:r>
          </w:p>
          <w:p w:rsidR="00B21195" w:rsidRDefault="00B21195" w:rsidP="00B211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aim into a target at different heights.</w:t>
            </w:r>
          </w:p>
          <w:p w:rsidR="00B21195" w:rsidRDefault="00B21195" w:rsidP="00B211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get into a better shooting opportunity. </w:t>
            </w:r>
          </w:p>
          <w:p w:rsidR="00B21195" w:rsidRPr="002F7DD1" w:rsidRDefault="00B21195" w:rsidP="00B2119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play in small sided competitive games. </w:t>
            </w:r>
          </w:p>
        </w:tc>
        <w:tc>
          <w:tcPr>
            <w:tcW w:w="2274" w:type="dxa"/>
            <w:shd w:val="clear" w:color="auto" w:fill="5B9BD5" w:themeFill="accent1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Creative Movement (Dance)</w:t>
            </w:r>
          </w:p>
          <w:p w:rsidR="00B21FAB" w:rsidRDefault="00B21FAB" w:rsidP="00B21FA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Lead simple warm-ups and cool downs. Identify the short-term effects of exercise on the body.</w:t>
            </w:r>
          </w:p>
          <w:p w:rsidR="00B21FAB" w:rsidRDefault="00B21FAB" w:rsidP="00B21FA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Head – Describe how to improve and modify performances. Comment on the style and mood of the dance, using appropriate dance terminology. </w:t>
            </w:r>
          </w:p>
          <w:p w:rsidR="00BB1F0E" w:rsidRDefault="00B21FAB" w:rsidP="00B21FA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Use a range of dance actions to add to the meaning of the dance and the mood of the music. Work collaboratively with others showing enthusiasm and enjoyment</w:t>
            </w:r>
          </w:p>
          <w:p w:rsidR="00B21FAB" w:rsidRDefault="00B21FAB" w:rsidP="00B21FA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Using turns to change direction effectively.</w:t>
            </w:r>
          </w:p>
          <w:p w:rsidR="00B21FAB" w:rsidRPr="00BB1F0E" w:rsidRDefault="00B21FAB" w:rsidP="00B21FA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Look at the fundamentals of dance.</w:t>
            </w:r>
          </w:p>
        </w:tc>
        <w:tc>
          <w:tcPr>
            <w:tcW w:w="2286" w:type="dxa"/>
            <w:shd w:val="clear" w:color="auto" w:fill="5B9BD5" w:themeFill="accent1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(Tag Rugby)</w:t>
            </w:r>
          </w:p>
          <w:p w:rsidR="00493945" w:rsidRDefault="00493945" w:rsidP="0049394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changes in the body when warming up and cooling down. Lead simple warm-ups and cool downs in small groups. </w:t>
            </w:r>
          </w:p>
          <w:p w:rsidR="00493945" w:rsidRDefault="00493945" w:rsidP="0049394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Head – Know when to change tactics in a competitive situation to improve. Advise and help others to improve in their own performance.</w:t>
            </w:r>
          </w:p>
          <w:p w:rsidR="00493945" w:rsidRDefault="00493945" w:rsidP="0049394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Perform fundamental movement skills in isolation and in combination with good control &amp; co-ordination. Select and perform a range of techniques confidently in modified games.</w:t>
            </w:r>
          </w:p>
          <w:p w:rsidR="00504954" w:rsidRDefault="00493945" w:rsidP="0050495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catch the ball in all directions. </w:t>
            </w:r>
          </w:p>
          <w:p w:rsidR="00493945" w:rsidRPr="00504954" w:rsidRDefault="00493945" w:rsidP="0050495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Working with balance to improve your throwing technique. </w:t>
            </w:r>
          </w:p>
        </w:tc>
        <w:tc>
          <w:tcPr>
            <w:tcW w:w="2250" w:type="dxa"/>
            <w:shd w:val="clear" w:color="auto" w:fill="5B9BD5" w:themeFill="accent1"/>
          </w:tcPr>
          <w:p w:rsidR="00B82178" w:rsidRDefault="00B82178" w:rsidP="00B82178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Striking and Fielding (Rounders)</w:t>
            </w:r>
          </w:p>
          <w:p w:rsidR="007A1919" w:rsidRDefault="007A1919" w:rsidP="007A191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Perform a range of warm-up activities safely and understand the need to cool-down. Explain why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physical activity is good for your health. </w:t>
            </w:r>
          </w:p>
          <w:p w:rsidR="007A1919" w:rsidRDefault="007A1919" w:rsidP="007A191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Know when to change tactics in a competitive situation to improve. Advise and help others to improve in their performance. </w:t>
            </w:r>
          </w:p>
          <w:p w:rsidR="007A1919" w:rsidRDefault="007A1919" w:rsidP="007A191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Perform fundamental movement skills in isolation and in combination with good control &amp; co-ordination. Select and perform a range of techniques confidently in modified games. </w:t>
            </w:r>
          </w:p>
          <w:p w:rsidR="00127237" w:rsidRDefault="007A1919" w:rsidP="0012723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</w:t>
            </w:r>
            <w:r w:rsidR="003859DF">
              <w:rPr>
                <w:rFonts w:cstheme="minorHAnsi"/>
                <w:sz w:val="18"/>
                <w:szCs w:val="28"/>
                <w:lang w:val="en-US"/>
              </w:rPr>
              <w:t xml:space="preserve">incorporate throwing skills into bowling skills. </w:t>
            </w:r>
          </w:p>
          <w:p w:rsidR="003859DF" w:rsidRDefault="003859DF" w:rsidP="0012723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Try to use spin on the ball.</w:t>
            </w:r>
          </w:p>
          <w:p w:rsidR="003859DF" w:rsidRDefault="003859DF" w:rsidP="0012723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hit the bat when bowling.</w:t>
            </w:r>
          </w:p>
          <w:p w:rsidR="003859DF" w:rsidRPr="00127237" w:rsidRDefault="003859DF" w:rsidP="0012723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Improve technique and control in order to bowl accurately. </w:t>
            </w:r>
          </w:p>
        </w:tc>
      </w:tr>
      <w:tr w:rsidR="00591D0A" w:rsidTr="00D74073">
        <w:tc>
          <w:tcPr>
            <w:tcW w:w="1696" w:type="dxa"/>
            <w:tcBorders>
              <w:bottom w:val="nil"/>
            </w:tcBorders>
          </w:tcPr>
          <w:p w:rsidR="00591D0A" w:rsidRPr="00655FCA" w:rsidRDefault="00591D0A" w:rsidP="00591D0A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lastRenderedPageBreak/>
              <w:t>Year 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591D0A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 w:rsidRPr="00F34099">
              <w:rPr>
                <w:rFonts w:cstheme="minorHAnsi"/>
                <w:b/>
                <w:szCs w:val="28"/>
                <w:lang w:val="en-US"/>
              </w:rPr>
              <w:t>Striking and Fielding (Cricket)</w:t>
            </w:r>
          </w:p>
          <w:p w:rsidR="00591D0A" w:rsidRDefault="00591D0A" w:rsidP="00591D0A">
            <w:pPr>
              <w:rPr>
                <w:sz w:val="18"/>
              </w:rPr>
            </w:pPr>
            <w:r>
              <w:rPr>
                <w:sz w:val="18"/>
              </w:rPr>
              <w:t>Heart – Understand and explain the short &amp; long term effects of exercise. Organise into small groups safely; take turns; and take on different roles.</w:t>
            </w:r>
          </w:p>
          <w:p w:rsidR="00591D0A" w:rsidRDefault="00591D0A" w:rsidP="00591D0A">
            <w:pPr>
              <w:rPr>
                <w:sz w:val="18"/>
              </w:rPr>
            </w:pPr>
            <w:r>
              <w:rPr>
                <w:sz w:val="18"/>
              </w:rPr>
              <w:t xml:space="preserve">Head – Show a good understanding of rules in a variety of competitive games. Compare performances with previous ones and demonstrate how to improve to achieve personal best. </w:t>
            </w:r>
          </w:p>
          <w:p w:rsidR="00591D0A" w:rsidRDefault="00591D0A" w:rsidP="00591D0A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Hands – Play in a variety of competitive games, using the correct skills and techniques consistently. Have a strong influence in the game, using a range of tactics in a variety of situations.</w:t>
            </w:r>
          </w:p>
          <w:p w:rsidR="00591D0A" w:rsidRDefault="00591D0A" w:rsidP="00591D0A">
            <w:pPr>
              <w:rPr>
                <w:sz w:val="18"/>
              </w:rPr>
            </w:pPr>
            <w:r>
              <w:rPr>
                <w:sz w:val="18"/>
              </w:rPr>
              <w:t>Use strength and technique to hit the ball with power.</w:t>
            </w:r>
          </w:p>
          <w:p w:rsidR="00591D0A" w:rsidRPr="00E6088B" w:rsidRDefault="00591D0A" w:rsidP="00591D0A">
            <w:pPr>
              <w:rPr>
                <w:sz w:val="18"/>
              </w:rPr>
            </w:pPr>
            <w:r>
              <w:rPr>
                <w:sz w:val="18"/>
              </w:rPr>
              <w:t xml:space="preserve">Using balance, co-ordination and control of the body to be in the correct position.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</w:tcPr>
          <w:p w:rsidR="00591D0A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Net/Wall Games (Badminton)</w:t>
            </w:r>
          </w:p>
          <w:p w:rsidR="00591D0A" w:rsidRDefault="00591D0A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Know how to use the equipment responsibly and safely. </w:t>
            </w:r>
          </w:p>
          <w:p w:rsidR="00591D0A" w:rsidRDefault="00591D0A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Head – Understand simple techniques u</w:t>
            </w:r>
            <w:r>
              <w:rPr>
                <w:rFonts w:cstheme="minorHAnsi"/>
                <w:sz w:val="18"/>
                <w:szCs w:val="28"/>
                <w:lang w:val="en-US"/>
              </w:rPr>
              <w:t>sed when sending and receiving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>, in a variety of activities.</w:t>
            </w:r>
          </w:p>
          <w:p w:rsidR="00591D0A" w:rsidRDefault="00591D0A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Hands – Perform fundamental movement skills with control and co-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lastRenderedPageBreak/>
              <w:t>ordination. Enjoy competing against self and others, individually or in team games.</w:t>
            </w:r>
          </w:p>
          <w:p w:rsidR="00591D0A" w:rsidRDefault="00591D0A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hit the shuttlecock using an overhead clear with the shuttlecock not dropping. </w:t>
            </w:r>
          </w:p>
          <w:p w:rsidR="00591D0A" w:rsidRPr="00301779" w:rsidRDefault="00591D0A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Using balance and control to return the shuttlecock.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591D0A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(Football)</w:t>
            </w:r>
          </w:p>
          <w:p w:rsidR="00591D0A" w:rsidRDefault="00B4706C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Explain short and long term effects of exercise on the body. Organise specific warm-ups and cool downs with confidence.</w:t>
            </w:r>
          </w:p>
          <w:p w:rsidR="00B4706C" w:rsidRDefault="00B4706C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Show a good understanding of rules in a variety of competitive games. Compare performances with previous ones and demonstrate how to improve to achieve personal best. </w:t>
            </w:r>
          </w:p>
          <w:p w:rsidR="004F7C39" w:rsidRDefault="004F7C39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Hands – Play in a variety of competitive games, using the correct skills and techniques consistently. Have a strong influence in the game, using a range of tactics in attack and defence.</w:t>
            </w:r>
          </w:p>
          <w:p w:rsidR="004F7C39" w:rsidRDefault="004F7C39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Compare previous performances and self-assess.</w:t>
            </w:r>
          </w:p>
          <w:p w:rsidR="004F7C39" w:rsidRDefault="004F7C39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Use balance, agility and control to improve technique.</w:t>
            </w:r>
          </w:p>
          <w:p w:rsidR="004F7C39" w:rsidRPr="00591D0A" w:rsidRDefault="004F7C39" w:rsidP="00591D0A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Dribble confidently using both feet when under pressure. 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FFFF00"/>
          </w:tcPr>
          <w:p w:rsidR="00591D0A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 w:rsidRPr="00E71CCF">
              <w:rPr>
                <w:rFonts w:cstheme="minorHAnsi"/>
                <w:b/>
                <w:szCs w:val="28"/>
                <w:lang w:val="en-US"/>
              </w:rPr>
              <w:lastRenderedPageBreak/>
              <w:t>Creative Movement (Gymnastics)</w:t>
            </w:r>
          </w:p>
          <w:p w:rsidR="005B46DD" w:rsidRDefault="00EA1927" w:rsidP="005B46DD">
            <w:pPr>
              <w:rPr>
                <w:sz w:val="18"/>
              </w:rPr>
            </w:pPr>
            <w:r>
              <w:rPr>
                <w:sz w:val="18"/>
              </w:rPr>
              <w:t xml:space="preserve">Heart – Lead own warm-up and cool down, explaining the long term effects of exercise on the body. </w:t>
            </w:r>
            <w:r w:rsidR="000A560B">
              <w:rPr>
                <w:sz w:val="18"/>
              </w:rPr>
              <w:t>Demonstrate all round safe practice.</w:t>
            </w:r>
          </w:p>
          <w:p w:rsidR="000A560B" w:rsidRDefault="000A560B" w:rsidP="005B46DD">
            <w:pPr>
              <w:rPr>
                <w:sz w:val="18"/>
              </w:rPr>
            </w:pPr>
            <w:r>
              <w:rPr>
                <w:sz w:val="18"/>
              </w:rPr>
              <w:t>Head – Analyse skills and suggest ways to improve quality of performance. Modify performance based on observation and feedback from others.</w:t>
            </w:r>
          </w:p>
          <w:p w:rsidR="000A560B" w:rsidRDefault="000A560B" w:rsidP="005B46DD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Hands </w:t>
            </w:r>
            <w:r w:rsidR="00216445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216445">
              <w:rPr>
                <w:sz w:val="18"/>
              </w:rPr>
              <w:t>Demonstrate a consistent performance showing fluency, accuracy and consistency. Perform complex sequences, individually and with others.</w:t>
            </w:r>
          </w:p>
          <w:p w:rsidR="00216445" w:rsidRDefault="00216445" w:rsidP="005B46DD">
            <w:pPr>
              <w:rPr>
                <w:sz w:val="18"/>
              </w:rPr>
            </w:pPr>
            <w:r>
              <w:rPr>
                <w:sz w:val="18"/>
              </w:rPr>
              <w:t>Link floor sequences to an apparatus sequence showing change of height.</w:t>
            </w:r>
          </w:p>
          <w:p w:rsidR="00216445" w:rsidRPr="005B46DD" w:rsidRDefault="00216445" w:rsidP="005B46DD">
            <w:pPr>
              <w:rPr>
                <w:sz w:val="18"/>
              </w:rPr>
            </w:pPr>
            <w:r>
              <w:rPr>
                <w:sz w:val="18"/>
              </w:rPr>
              <w:t>Travel across apparatus slowly and safely at a higher height.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FFFF00"/>
          </w:tcPr>
          <w:p w:rsidR="00591D0A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Athletics (Running, Jumping and Throwing)</w:t>
            </w:r>
          </w:p>
          <w:p w:rsidR="005919F7" w:rsidRDefault="005919F7" w:rsidP="005919F7">
            <w:pPr>
              <w:rPr>
                <w:sz w:val="18"/>
              </w:rPr>
            </w:pPr>
            <w:r>
              <w:rPr>
                <w:sz w:val="18"/>
              </w:rPr>
              <w:t>Heart – Understand and explain the short &amp; long term effects of exercise. Organise into small groups safely; take turns; and take on different roles.</w:t>
            </w:r>
          </w:p>
          <w:p w:rsidR="00591D0A" w:rsidRDefault="005919F7" w:rsidP="00D74CA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Compare performances with previous ones and demonstrate improvement to achieve their personal best. Understand how to apply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athletic skills &amp; tactics to the competitive situation. </w:t>
            </w:r>
          </w:p>
          <w:p w:rsidR="00A40A16" w:rsidRDefault="00A40A16" w:rsidP="00D74CA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Show good control, speed, strength and stamina in a variety of athletic events. Know when to use different tactics in competitive situations. </w:t>
            </w:r>
          </w:p>
          <w:p w:rsidR="00A40A16" w:rsidRDefault="00A40A16" w:rsidP="00D74CA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perform a standing jump, long jump and triple jump effectively.</w:t>
            </w:r>
          </w:p>
          <w:p w:rsidR="00A40A16" w:rsidRPr="00D74CA3" w:rsidRDefault="00A40A16" w:rsidP="00D74CA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strength and </w:t>
            </w:r>
            <w:r w:rsidR="0077143B">
              <w:rPr>
                <w:rFonts w:cstheme="minorHAnsi"/>
                <w:sz w:val="18"/>
                <w:szCs w:val="28"/>
                <w:lang w:val="en-US"/>
              </w:rPr>
              <w:t>flexibility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to improve distance of a jump.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00"/>
          </w:tcPr>
          <w:p w:rsidR="00591D0A" w:rsidRDefault="0077143B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OAA (Outdoor Adventurous Activities)</w:t>
            </w:r>
          </w:p>
          <w:p w:rsidR="0077143B" w:rsidRDefault="00047718" w:rsidP="0077143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Demonstrate all round safe practice when taking part in OAA. Confidently lead warm ups and cool downs.</w:t>
            </w:r>
          </w:p>
          <w:p w:rsidR="00047718" w:rsidRDefault="00047718" w:rsidP="0077143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Analyse performance on how to improve as an individual and as part of a team. Use creative thinking and problem solving skills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appropriately to complete a challenge.</w:t>
            </w:r>
          </w:p>
          <w:p w:rsidR="00047718" w:rsidRDefault="00047718" w:rsidP="0077143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Use a range of skills competently and confidently to cope with different OAA demands. Develop leadership roles within OAA.</w:t>
            </w:r>
          </w:p>
          <w:p w:rsidR="00047718" w:rsidRDefault="00047718" w:rsidP="0077143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follow &amp; understand safety procedures.</w:t>
            </w:r>
          </w:p>
          <w:p w:rsidR="00047718" w:rsidRPr="0077143B" w:rsidRDefault="00047718" w:rsidP="0077143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Learn from others to adapt own performance. </w:t>
            </w:r>
          </w:p>
          <w:p w:rsidR="00591D0A" w:rsidRPr="00A252B8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</w:p>
        </w:tc>
      </w:tr>
      <w:tr w:rsidR="00591D0A" w:rsidTr="00D74073">
        <w:tc>
          <w:tcPr>
            <w:tcW w:w="1696" w:type="dxa"/>
            <w:tcBorders>
              <w:top w:val="nil"/>
            </w:tcBorders>
          </w:tcPr>
          <w:p w:rsidR="00591D0A" w:rsidRPr="00655FCA" w:rsidRDefault="00591D0A" w:rsidP="00591D0A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5B9BD5" w:themeFill="accent1"/>
          </w:tcPr>
          <w:p w:rsidR="00591D0A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Net/Wall Games (Tennis)</w:t>
            </w:r>
          </w:p>
          <w:p w:rsidR="00C17560" w:rsidRDefault="00C17560" w:rsidP="00C17560">
            <w:pPr>
              <w:rPr>
                <w:sz w:val="18"/>
              </w:rPr>
            </w:pPr>
            <w:r>
              <w:rPr>
                <w:sz w:val="18"/>
              </w:rPr>
              <w:t>Heart – Understand and explain the short &amp; long term effects of exercise. Organise into small groups safely; take turns; and take on different roles.</w:t>
            </w:r>
          </w:p>
          <w:p w:rsidR="00591D0A" w:rsidRDefault="00C17560" w:rsidP="00C1756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Compare performances with previous ones and demonstrate improvement to achieve their personal best.</w:t>
            </w:r>
          </w:p>
          <w:p w:rsidR="00C17560" w:rsidRDefault="00C17560" w:rsidP="00C1756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Play in a variety of competitive games, using the correct skills and techniques consistently. Have a strong influence in the game, using a range of tactics in a variety of situations. </w:t>
            </w:r>
          </w:p>
          <w:p w:rsidR="00D05767" w:rsidRDefault="00D05767" w:rsidP="00C1756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serve overarm and diagonally.</w:t>
            </w:r>
          </w:p>
          <w:p w:rsidR="00D05767" w:rsidRPr="00200192" w:rsidRDefault="00D05767" w:rsidP="00C17560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control and strength to serve with power and accuracy.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5B9BD5" w:themeFill="accent1"/>
          </w:tcPr>
          <w:p w:rsidR="00591D0A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SAQ (Speed, Agility, Quickness)</w:t>
            </w:r>
          </w:p>
          <w:p w:rsidR="00591D0A" w:rsidRDefault="007231ED" w:rsidP="0094251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short and long term </w:t>
            </w:r>
            <w:r>
              <w:rPr>
                <w:rFonts w:cstheme="minorHAnsi"/>
                <w:sz w:val="18"/>
                <w:szCs w:val="28"/>
                <w:lang w:val="en-US"/>
              </w:rPr>
              <w:t>effects of exercise on the body. Demonstrate all round safe practice.</w:t>
            </w:r>
          </w:p>
          <w:p w:rsidR="007231ED" w:rsidRDefault="007231ED" w:rsidP="0094251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Analyse skills and suggest ways to improve quality of performance. Modify performance based on observation and feedback from others.</w:t>
            </w:r>
          </w:p>
          <w:p w:rsidR="007231ED" w:rsidRDefault="007231ED" w:rsidP="0094251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Demonstrate a consistent performance showing fluency, accuracy and consistency. Perform complex sequences, individually and with others.</w:t>
            </w:r>
          </w:p>
          <w:p w:rsidR="007231ED" w:rsidRDefault="007231ED" w:rsidP="0094251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Try to move on the balls of your feet, pushing off to gain explosive power.</w:t>
            </w:r>
          </w:p>
          <w:p w:rsidR="007231ED" w:rsidRDefault="007231ED" w:rsidP="0094251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Try to create different ladder movements and sequences to show progression.</w:t>
            </w:r>
          </w:p>
          <w:p w:rsidR="007231ED" w:rsidRDefault="007231ED" w:rsidP="0094251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move in different directions over the hurdles.</w:t>
            </w:r>
          </w:p>
          <w:p w:rsidR="007231ED" w:rsidRDefault="007231ED" w:rsidP="0094251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Try to move in different directions over hurdles effectively.</w:t>
            </w:r>
          </w:p>
          <w:p w:rsidR="007231ED" w:rsidRPr="00942511" w:rsidRDefault="007231ED" w:rsidP="0094251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co-ordination and balance when going over hurdles.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5B9BD5" w:themeFill="accent1"/>
          </w:tcPr>
          <w:p w:rsidR="00591D0A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</w:t>
            </w:r>
            <w:r w:rsidR="002D66FA">
              <w:rPr>
                <w:rFonts w:cstheme="minorHAnsi"/>
                <w:b/>
                <w:szCs w:val="28"/>
                <w:lang w:val="en-US"/>
              </w:rPr>
              <w:t>Hockey</w:t>
            </w:r>
            <w:r>
              <w:rPr>
                <w:rFonts w:cstheme="minorHAnsi"/>
                <w:b/>
                <w:szCs w:val="28"/>
                <w:lang w:val="en-US"/>
              </w:rPr>
              <w:t>)</w:t>
            </w:r>
          </w:p>
          <w:p w:rsidR="00F11B57" w:rsidRDefault="00F11B57" w:rsidP="00F11B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Explain short and long term effects of exercise on the body. Organise specific warm-ups and cool downs with confidence.</w:t>
            </w:r>
          </w:p>
          <w:p w:rsidR="00F11B57" w:rsidRDefault="00F11B57" w:rsidP="00F11B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Show a good understanding of rules in a variety of competitive games. Compare performances with previous ones and demonstrate how to improve to achieve personal best. </w:t>
            </w:r>
          </w:p>
          <w:p w:rsidR="00F11B57" w:rsidRDefault="00F11B57" w:rsidP="00F11B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Play in a variety of competitive games, using the correct skills and techniques consistently. Have a strong influence in the game, using a range of tactics in attack and defence.</w:t>
            </w:r>
          </w:p>
          <w:p w:rsidR="00591D0A" w:rsidRDefault="00F11B57" w:rsidP="004F18A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Play 1v1, 2v2 and 3v3 games, which progress to playing 6v6. </w:t>
            </w:r>
          </w:p>
          <w:p w:rsidR="00E05373" w:rsidRDefault="00E05373" w:rsidP="004F18A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Apply principles of attacking and defending.</w:t>
            </w:r>
          </w:p>
          <w:p w:rsidR="00E05373" w:rsidRPr="004F18AF" w:rsidRDefault="00E05373" w:rsidP="004F18A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work as a team with good communication and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understand the rules of the game. 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5B9BD5" w:themeFill="accent1"/>
          </w:tcPr>
          <w:p w:rsidR="00591D0A" w:rsidRDefault="007F0A9C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Creative Movement (Danc</w:t>
            </w:r>
            <w:r w:rsidR="00591D0A">
              <w:rPr>
                <w:rFonts w:cstheme="minorHAnsi"/>
                <w:b/>
                <w:szCs w:val="28"/>
                <w:lang w:val="en-US"/>
              </w:rPr>
              <w:t>e)</w:t>
            </w:r>
          </w:p>
          <w:p w:rsidR="007F0A9C" w:rsidRDefault="00FC2FA2" w:rsidP="007F0A9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Demonstrate all round safe practice when leading warm-ups and cool downs. Explain the long term benefits of exercise on the body.</w:t>
            </w:r>
          </w:p>
          <w:p w:rsidR="00FC2FA2" w:rsidRDefault="00FC2FA2" w:rsidP="007F0A9C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Analyse dance performances showing excellent knowledge and understanding. Modify performance based on observation and feedback from others.</w:t>
            </w:r>
          </w:p>
          <w:p w:rsidR="00FC2FA2" w:rsidRDefault="00FC2FA2" w:rsidP="00FC2FA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Apply different compositional ideas to create dance phrases, for example, incorporating </w:t>
            </w:r>
            <w:r w:rsidR="00E56B3E">
              <w:rPr>
                <w:rFonts w:cstheme="minorHAnsi"/>
                <w:sz w:val="18"/>
                <w:szCs w:val="28"/>
                <w:lang w:val="en-US"/>
              </w:rPr>
              <w:t>unis</w:t>
            </w:r>
            <w:r>
              <w:rPr>
                <w:rFonts w:cstheme="minorHAnsi"/>
                <w:sz w:val="18"/>
                <w:szCs w:val="28"/>
                <w:lang w:val="en-US"/>
              </w:rPr>
              <w:t>on, cannon, formations and relationships. Demonstrate a consistent performance showing precision, control and fluency.</w:t>
            </w:r>
          </w:p>
          <w:p w:rsidR="00FC2FA2" w:rsidRDefault="00FC2FA2" w:rsidP="00FC2FA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Perform dances using movement patterns.</w:t>
            </w:r>
          </w:p>
          <w:p w:rsidR="00FC2FA2" w:rsidRPr="007F0A9C" w:rsidRDefault="00FC2FA2" w:rsidP="00FC2FA2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Improving your strength, balance and flexibility.  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5B9BD5" w:themeFill="accent1"/>
          </w:tcPr>
          <w:p w:rsidR="00591D0A" w:rsidRDefault="00591D0A" w:rsidP="00591D0A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(Tag Rugby)</w:t>
            </w:r>
          </w:p>
          <w:p w:rsidR="00C6684B" w:rsidRDefault="00C6684B" w:rsidP="00C6684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Explain short and long term effects of exercise on the body. Organise specific warm-ups and cool downs with confidence.</w:t>
            </w:r>
          </w:p>
          <w:p w:rsidR="00C6684B" w:rsidRDefault="00C6684B" w:rsidP="00C6684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Show a good understanding of rules in a variety of competitive games. Compare performances with previous ones and demonstrate how to improve to achieve personal best. </w:t>
            </w:r>
          </w:p>
          <w:p w:rsidR="00C6684B" w:rsidRDefault="00C6684B" w:rsidP="00C6684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Play in a variety of competitive games, using the correct skills and techniques consistently. Have a strong influence in the game, using a range of tactics in attack and defence.</w:t>
            </w:r>
          </w:p>
          <w:p w:rsidR="00C6684B" w:rsidRDefault="00C6684B" w:rsidP="00C6684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Look at the principles of attacking and defending. </w:t>
            </w:r>
          </w:p>
          <w:p w:rsidR="00E30731" w:rsidRDefault="00E30731" w:rsidP="00C6684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Use throwing, catching and running as a combination. </w:t>
            </w:r>
          </w:p>
          <w:p w:rsidR="00DB3EAC" w:rsidRPr="00DB3EAC" w:rsidRDefault="00DB3EAC" w:rsidP="00DB3EAC">
            <w:pPr>
              <w:rPr>
                <w:rFonts w:cstheme="minorHAnsi"/>
                <w:sz w:val="18"/>
                <w:szCs w:val="2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5B9BD5" w:themeFill="accent1"/>
          </w:tcPr>
          <w:p w:rsidR="00591D0A" w:rsidRDefault="00591D0A" w:rsidP="00DB3EAC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Striking and Fielding (Rounders)</w:t>
            </w:r>
          </w:p>
          <w:p w:rsidR="00D74073" w:rsidRDefault="00D74073" w:rsidP="00D74073">
            <w:pPr>
              <w:rPr>
                <w:sz w:val="18"/>
              </w:rPr>
            </w:pPr>
            <w:r>
              <w:rPr>
                <w:sz w:val="18"/>
              </w:rPr>
              <w:t>Heart – Understand and explain the short &amp; long term effects of exercise. Organise into small groups safely; take turns; and take on different roles.</w:t>
            </w:r>
          </w:p>
          <w:p w:rsidR="00D74073" w:rsidRDefault="00D74073" w:rsidP="00D7407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Compare performances with previous ones and demonstrate improvement to achieve their personal best.</w:t>
            </w:r>
          </w:p>
          <w:p w:rsidR="00D74073" w:rsidRDefault="00D74073" w:rsidP="00D7407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Play in a variety of competitive games, using the correct skills and techniques consistently. Have a strong influence in the game, using a range of tactics in a variety of situations. </w:t>
            </w:r>
          </w:p>
          <w:p w:rsidR="00D74073" w:rsidRDefault="00D74073" w:rsidP="00D7407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Use strength and technique to hit the ball with power.</w:t>
            </w:r>
          </w:p>
          <w:p w:rsidR="00D74073" w:rsidRPr="00D74073" w:rsidRDefault="00D74073" w:rsidP="00D7407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Using balance, co-ordination and control of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 xml:space="preserve">the body to be in the correct position. </w:t>
            </w:r>
          </w:p>
        </w:tc>
      </w:tr>
      <w:tr w:rsidR="00CB3E5F" w:rsidTr="00D74073">
        <w:tc>
          <w:tcPr>
            <w:tcW w:w="1696" w:type="dxa"/>
            <w:tcBorders>
              <w:bottom w:val="nil"/>
            </w:tcBorders>
          </w:tcPr>
          <w:p w:rsidR="00CB3E5F" w:rsidRPr="00655FCA" w:rsidRDefault="00CB3E5F" w:rsidP="00CB3E5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55FC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Year 6</w:t>
            </w:r>
          </w:p>
        </w:tc>
        <w:tc>
          <w:tcPr>
            <w:tcW w:w="2552" w:type="dxa"/>
            <w:shd w:val="clear" w:color="auto" w:fill="FFFF00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 w:rsidRPr="00F34099">
              <w:rPr>
                <w:rFonts w:cstheme="minorHAnsi"/>
                <w:b/>
                <w:szCs w:val="28"/>
                <w:lang w:val="en-US"/>
              </w:rPr>
              <w:t>Striking and Fielding (Cricket)</w:t>
            </w:r>
          </w:p>
          <w:p w:rsidR="00A4340B" w:rsidRDefault="00A4340B" w:rsidP="00A4340B">
            <w:pPr>
              <w:rPr>
                <w:sz w:val="18"/>
              </w:rPr>
            </w:pPr>
            <w:r>
              <w:rPr>
                <w:sz w:val="18"/>
              </w:rPr>
              <w:t>Heart – Understand and explain the short &amp; long term effects of exercise. Organise into small groups safely; take turns; and take on different roles.</w:t>
            </w:r>
          </w:p>
          <w:p w:rsidR="00A4340B" w:rsidRDefault="00A4340B" w:rsidP="00A4340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Compare performances with previous ones and demonstrate improvement to achieve their personal best.</w:t>
            </w:r>
          </w:p>
          <w:p w:rsidR="00A4340B" w:rsidRDefault="00A4340B" w:rsidP="00A4340B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Play in a variety of competitive games, using the correct skills and techniques consistently. Have a strong influence in the game, using a range of tactics in a variety of situations. </w:t>
            </w:r>
          </w:p>
          <w:p w:rsidR="00CB3E5F" w:rsidRDefault="00A4340B" w:rsidP="00605AC6">
            <w:pPr>
              <w:rPr>
                <w:sz w:val="18"/>
              </w:rPr>
            </w:pPr>
            <w:r>
              <w:rPr>
                <w:sz w:val="18"/>
              </w:rPr>
              <w:t>Use the correct principles of attacking and defending in cricket.</w:t>
            </w:r>
          </w:p>
          <w:p w:rsidR="00A4340B" w:rsidRDefault="00A4340B" w:rsidP="00605AC6">
            <w:pPr>
              <w:rPr>
                <w:sz w:val="18"/>
              </w:rPr>
            </w:pPr>
            <w:r>
              <w:rPr>
                <w:sz w:val="18"/>
              </w:rPr>
              <w:t>Using strength and technique to improve power on shots.</w:t>
            </w:r>
          </w:p>
          <w:p w:rsidR="00A4340B" w:rsidRPr="00605AC6" w:rsidRDefault="00A4340B" w:rsidP="00605AC6">
            <w:pPr>
              <w:rPr>
                <w:sz w:val="18"/>
              </w:rPr>
            </w:pPr>
            <w:r>
              <w:rPr>
                <w:sz w:val="18"/>
              </w:rPr>
              <w:t xml:space="preserve">Be able to work as a team to field, playing in different fielding positions. </w:t>
            </w:r>
          </w:p>
        </w:tc>
        <w:tc>
          <w:tcPr>
            <w:tcW w:w="2410" w:type="dxa"/>
            <w:shd w:val="clear" w:color="auto" w:fill="FFFF00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Net/Wall Games (Badminton)</w:t>
            </w:r>
          </w:p>
          <w:p w:rsidR="00AA4527" w:rsidRDefault="00AA4527" w:rsidP="00AA4527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 xml:space="preserve">Heart – Recognise the changes in the body when taking part in physical activity. Know how to use the equipment responsibly and safely. </w:t>
            </w:r>
          </w:p>
          <w:p w:rsidR="00AA4527" w:rsidRDefault="00AA4527" w:rsidP="00AA4527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Head – Understand simple techniques u</w:t>
            </w:r>
            <w:r>
              <w:rPr>
                <w:rFonts w:cstheme="minorHAnsi"/>
                <w:sz w:val="18"/>
                <w:szCs w:val="28"/>
                <w:lang w:val="en-US"/>
              </w:rPr>
              <w:t>sed when sending and receiving</w:t>
            </w:r>
            <w:r w:rsidRPr="00823FA0">
              <w:rPr>
                <w:rFonts w:cstheme="minorHAnsi"/>
                <w:sz w:val="18"/>
                <w:szCs w:val="28"/>
                <w:lang w:val="en-US"/>
              </w:rPr>
              <w:t>, in a variety of activities.</w:t>
            </w:r>
          </w:p>
          <w:p w:rsidR="00AA4527" w:rsidRDefault="00AA4527" w:rsidP="00AA4527">
            <w:pPr>
              <w:rPr>
                <w:rFonts w:cstheme="minorHAnsi"/>
                <w:sz w:val="18"/>
                <w:szCs w:val="28"/>
                <w:lang w:val="en-US"/>
              </w:rPr>
            </w:pPr>
            <w:r w:rsidRPr="00823FA0">
              <w:rPr>
                <w:rFonts w:cstheme="minorHAnsi"/>
                <w:sz w:val="18"/>
                <w:szCs w:val="28"/>
                <w:lang w:val="en-US"/>
              </w:rPr>
              <w:t>Hands – Perform fundamental movement skills with control and co-ordination. Enjoy competing against self and others, individually or in team games.</w:t>
            </w:r>
          </w:p>
          <w:p w:rsidR="00AA4527" w:rsidRDefault="00AA4527" w:rsidP="00AA452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hit the shuttlecock using an overhead clear with the shuttlecock not dropping. </w:t>
            </w:r>
          </w:p>
          <w:p w:rsidR="00CB3E5F" w:rsidRPr="00F037DB" w:rsidRDefault="00AA4527" w:rsidP="00AA452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Using balance and control to return the shuttlecock</w:t>
            </w:r>
          </w:p>
        </w:tc>
        <w:tc>
          <w:tcPr>
            <w:tcW w:w="2551" w:type="dxa"/>
            <w:shd w:val="clear" w:color="auto" w:fill="FFFF00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Invasion Games (Football)</w:t>
            </w:r>
          </w:p>
          <w:p w:rsidR="009128E7" w:rsidRDefault="009128E7" w:rsidP="009128E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Explain short and long term effects of exercise on the body. Organise specific warm-ups and cool downs with confidence.</w:t>
            </w:r>
          </w:p>
          <w:p w:rsidR="009128E7" w:rsidRDefault="009128E7" w:rsidP="009128E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Show a good understanding of rules in a variety of competitive games. Compare performances with previous ones and demonstrate how to improve to achieve personal best. </w:t>
            </w:r>
          </w:p>
          <w:p w:rsidR="00920244" w:rsidRDefault="009128E7" w:rsidP="009128E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Play in a variety of competitive games, using the correct skills and techniques consistently. Have a strong influence in the game, using a range of tactics in attack and defence.</w:t>
            </w:r>
            <w:r>
              <w:rPr>
                <w:rFonts w:cstheme="minorHAnsi"/>
                <w:sz w:val="18"/>
                <w:szCs w:val="28"/>
                <w:lang w:val="en-US"/>
              </w:rPr>
              <w:t xml:space="preserve"> </w:t>
            </w:r>
          </w:p>
          <w:p w:rsidR="0021317F" w:rsidRDefault="009128E7" w:rsidP="009128E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previous performance and compare to final performance. </w:t>
            </w:r>
          </w:p>
          <w:p w:rsidR="009128E7" w:rsidRDefault="009128E7" w:rsidP="009128E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Play a competitive game of football.</w:t>
            </w:r>
          </w:p>
          <w:p w:rsidR="009128E7" w:rsidRPr="0021317F" w:rsidRDefault="009128E7" w:rsidP="009128E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Using attacking and defending principles whilst self-assessing previous and current performance. </w:t>
            </w:r>
          </w:p>
        </w:tc>
        <w:tc>
          <w:tcPr>
            <w:tcW w:w="2274" w:type="dxa"/>
            <w:shd w:val="clear" w:color="auto" w:fill="FFFF00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 w:rsidRPr="00E71CCF">
              <w:rPr>
                <w:rFonts w:cstheme="minorHAnsi"/>
                <w:b/>
                <w:szCs w:val="28"/>
                <w:lang w:val="en-US"/>
              </w:rPr>
              <w:t>Creative Movement (Gymnastics)</w:t>
            </w:r>
          </w:p>
          <w:p w:rsidR="00C010C7" w:rsidRDefault="00C010C7" w:rsidP="00C010C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Explain short and long term effects of exercise on the body. Demonstrate all round safe practice.</w:t>
            </w:r>
          </w:p>
          <w:p w:rsidR="00C010C7" w:rsidRDefault="00C010C7" w:rsidP="00C010C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Analyse skills and suggest ways to improve quality of performance. Modify performance based on observation and feedback from others.</w:t>
            </w:r>
          </w:p>
          <w:p w:rsidR="00C010C7" w:rsidRDefault="00C010C7" w:rsidP="00C010C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Demonstrate a consistent performance showing fluency, accuracy and consistency. Perform complex sequences, individually and with others.</w:t>
            </w:r>
          </w:p>
          <w:p w:rsidR="00C010C7" w:rsidRDefault="00C010C7" w:rsidP="0052398A">
            <w:pPr>
              <w:rPr>
                <w:sz w:val="18"/>
              </w:rPr>
            </w:pPr>
            <w:r>
              <w:rPr>
                <w:sz w:val="18"/>
              </w:rPr>
              <w:t>To teach a sequence to a group or individual showing a clear understanding.</w:t>
            </w:r>
          </w:p>
          <w:p w:rsidR="0052398A" w:rsidRPr="0052398A" w:rsidRDefault="00C010C7" w:rsidP="0052398A">
            <w:pPr>
              <w:rPr>
                <w:sz w:val="18"/>
              </w:rPr>
            </w:pPr>
            <w:r>
              <w:rPr>
                <w:sz w:val="18"/>
              </w:rPr>
              <w:t xml:space="preserve">Look back at previous performance and use self-assessment to improve. </w:t>
            </w:r>
          </w:p>
        </w:tc>
        <w:tc>
          <w:tcPr>
            <w:tcW w:w="2286" w:type="dxa"/>
            <w:shd w:val="clear" w:color="auto" w:fill="FFFF00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Athletics (Running, Jumping and Throwing)</w:t>
            </w:r>
          </w:p>
          <w:p w:rsidR="006E1AC3" w:rsidRDefault="006E1AC3" w:rsidP="006E1AC3">
            <w:pPr>
              <w:rPr>
                <w:sz w:val="18"/>
              </w:rPr>
            </w:pPr>
            <w:r>
              <w:rPr>
                <w:sz w:val="18"/>
              </w:rPr>
              <w:t>Heart – Understand and explain the short &amp; long term effects of exercise. Organise into small groups safely; take turns; and take on different roles.</w:t>
            </w:r>
          </w:p>
          <w:p w:rsidR="006E1AC3" w:rsidRDefault="006E1AC3" w:rsidP="006E1AC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Compare performances with previous ones and demonstrate improvement to achieve their personal best.</w:t>
            </w:r>
          </w:p>
          <w:p w:rsidR="006E1AC3" w:rsidRDefault="006E1AC3" w:rsidP="006E1AC3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Play in a variety of competitive games, using the correct skills and techniques consistently. Have a strong influence in the game, using a range of tactics in a variety of situations. </w:t>
            </w:r>
          </w:p>
          <w:p w:rsidR="006E1AC3" w:rsidRDefault="006E1AC3" w:rsidP="00C010C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Compare performance with previous lessons to improve.</w:t>
            </w:r>
          </w:p>
          <w:p w:rsidR="006E1AC3" w:rsidRPr="00C010C7" w:rsidRDefault="006E1AC3" w:rsidP="00C010C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Put running and jumping into a combination movement. </w:t>
            </w:r>
          </w:p>
        </w:tc>
        <w:tc>
          <w:tcPr>
            <w:tcW w:w="2250" w:type="dxa"/>
            <w:shd w:val="clear" w:color="auto" w:fill="FFFF00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OAA (Outdoor Adventurous Activities)</w:t>
            </w:r>
          </w:p>
          <w:p w:rsidR="00CB3E5F" w:rsidRDefault="00CB3E5F" w:rsidP="00CB3E5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Demonstrate all round safe practice when taking part in OAA. Confidently lead warm ups and cool downs.</w:t>
            </w:r>
          </w:p>
          <w:p w:rsidR="00CB3E5F" w:rsidRDefault="00CB3E5F" w:rsidP="00CB3E5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Analyse performance on how to improve as an individual and as part of a team. Use creative thinking and problem solving skills appropriately to complete a challenge.</w:t>
            </w:r>
          </w:p>
          <w:p w:rsidR="00CB3E5F" w:rsidRDefault="00CB3E5F" w:rsidP="00CB3E5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Use a range of skills competently and confidently to cope with different OAA demands. Develop leadership roles within OAA.</w:t>
            </w:r>
          </w:p>
          <w:p w:rsidR="00CB3E5F" w:rsidRDefault="00CB3E5F" w:rsidP="00CB3E5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follow &amp; understand safety procedures.</w:t>
            </w:r>
          </w:p>
          <w:p w:rsidR="00CB3E5F" w:rsidRPr="0077143B" w:rsidRDefault="00CB3E5F" w:rsidP="00CB3E5F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Learn from others to adapt own performance. </w:t>
            </w:r>
          </w:p>
          <w:p w:rsidR="00CB3E5F" w:rsidRPr="00A252B8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</w:p>
        </w:tc>
      </w:tr>
      <w:tr w:rsidR="00CB3E5F" w:rsidTr="00D74073">
        <w:tc>
          <w:tcPr>
            <w:tcW w:w="1696" w:type="dxa"/>
            <w:tcBorders>
              <w:top w:val="nil"/>
            </w:tcBorders>
          </w:tcPr>
          <w:p w:rsidR="00CB3E5F" w:rsidRPr="00655FCA" w:rsidRDefault="00CB3E5F" w:rsidP="00CB3E5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5B9BD5" w:themeFill="accent1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t>Net/Wall Games (Tennis)</w:t>
            </w:r>
          </w:p>
          <w:p w:rsidR="00127A25" w:rsidRDefault="00127A25" w:rsidP="00127A25">
            <w:pPr>
              <w:rPr>
                <w:sz w:val="18"/>
              </w:rPr>
            </w:pPr>
            <w:r>
              <w:rPr>
                <w:sz w:val="18"/>
              </w:rPr>
              <w:t xml:space="preserve">Heart – Understand and explain the short &amp; long term effects of exercise. Organise into small </w:t>
            </w:r>
            <w:r>
              <w:rPr>
                <w:sz w:val="18"/>
              </w:rPr>
              <w:lastRenderedPageBreak/>
              <w:t>groups safely; take turns; and take on different roles.</w:t>
            </w:r>
          </w:p>
          <w:p w:rsidR="00127A25" w:rsidRDefault="00127A25" w:rsidP="00127A2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Compare performances with previous ones and demonstrate improvement to achieve their personal best.</w:t>
            </w:r>
          </w:p>
          <w:p w:rsidR="00127A25" w:rsidRDefault="00127A25" w:rsidP="00127A25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Play in a variety of competitive games, using the correct skills and techniques consistently. Have a strong influence in the game, using a range of tactics in a variety of situations. </w:t>
            </w:r>
          </w:p>
          <w:p w:rsidR="00CB3E5F" w:rsidRDefault="00127A25" w:rsidP="002605D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rally the ball showing different types of strokes.</w:t>
            </w:r>
          </w:p>
          <w:p w:rsidR="00127A25" w:rsidRDefault="00127A25" w:rsidP="002605D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Be able to understand the scoring system throughout the match. </w:t>
            </w:r>
          </w:p>
          <w:p w:rsidR="00127A25" w:rsidRPr="002605D9" w:rsidRDefault="00127A25" w:rsidP="002605D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To self-assess on previous performance compares to know. </w:t>
            </w:r>
          </w:p>
        </w:tc>
        <w:tc>
          <w:tcPr>
            <w:tcW w:w="2410" w:type="dxa"/>
            <w:shd w:val="clear" w:color="auto" w:fill="5B9BD5" w:themeFill="accent1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SAQ (Speed, Agility, Quickness)</w:t>
            </w:r>
          </w:p>
          <w:p w:rsidR="00366098" w:rsidRDefault="00366098" w:rsidP="00366098">
            <w:pPr>
              <w:rPr>
                <w:sz w:val="18"/>
              </w:rPr>
            </w:pPr>
            <w:r>
              <w:rPr>
                <w:sz w:val="18"/>
              </w:rPr>
              <w:t xml:space="preserve">Heart – Lead own warm-up and cool down, explaining the long term effects of exercise </w:t>
            </w:r>
            <w:r>
              <w:rPr>
                <w:sz w:val="18"/>
              </w:rPr>
              <w:lastRenderedPageBreak/>
              <w:t>on the body. Demonstrate all round safe practice.</w:t>
            </w:r>
          </w:p>
          <w:p w:rsidR="00366098" w:rsidRDefault="00366098" w:rsidP="00366098">
            <w:pPr>
              <w:rPr>
                <w:sz w:val="18"/>
              </w:rPr>
            </w:pPr>
            <w:r>
              <w:rPr>
                <w:sz w:val="18"/>
              </w:rPr>
              <w:t>Head – Analyse skills and suggest ways to improve quality of performance. Modify performance based on observation and feedback from others.</w:t>
            </w:r>
          </w:p>
          <w:p w:rsidR="00366098" w:rsidRDefault="00366098" w:rsidP="00366098">
            <w:pPr>
              <w:rPr>
                <w:sz w:val="18"/>
              </w:rPr>
            </w:pPr>
            <w:r>
              <w:rPr>
                <w:sz w:val="18"/>
              </w:rPr>
              <w:t>Hands – Demonstrate a consistent performance showing fluency, accuracy and consistency. Perform complex sequences, individually and with others.</w:t>
            </w:r>
          </w:p>
          <w:p w:rsidR="00C17749" w:rsidRDefault="00366098" w:rsidP="00C1774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Show and create your own circuit using all 3 pieces of equipment.</w:t>
            </w:r>
          </w:p>
          <w:p w:rsidR="00366098" w:rsidRDefault="00366098" w:rsidP="00C1774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Show efficient movement through the ladders when sprinting.</w:t>
            </w:r>
          </w:p>
          <w:p w:rsidR="00366098" w:rsidRDefault="00366098" w:rsidP="00C1774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Use balance and co-ordination to improve technique and performance with explosive power.</w:t>
            </w:r>
          </w:p>
          <w:p w:rsidR="00366098" w:rsidRDefault="00366098" w:rsidP="00C17749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move through ladders, hurdles and spots in a sequence you have created.</w:t>
            </w:r>
          </w:p>
          <w:p w:rsidR="00CB3E5F" w:rsidRPr="00CB5D67" w:rsidRDefault="00366098" w:rsidP="00CB5D6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Try to perform different movements through the equipment. </w:t>
            </w:r>
          </w:p>
        </w:tc>
        <w:tc>
          <w:tcPr>
            <w:tcW w:w="2551" w:type="dxa"/>
            <w:shd w:val="clear" w:color="auto" w:fill="5B9BD5" w:themeFill="accent1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</w:t>
            </w:r>
            <w:r w:rsidR="006869C7">
              <w:rPr>
                <w:rFonts w:cstheme="minorHAnsi"/>
                <w:b/>
                <w:szCs w:val="28"/>
                <w:lang w:val="en-US"/>
              </w:rPr>
              <w:t>Hockey</w:t>
            </w:r>
            <w:r>
              <w:rPr>
                <w:rFonts w:cstheme="minorHAnsi"/>
                <w:b/>
                <w:szCs w:val="28"/>
                <w:lang w:val="en-US"/>
              </w:rPr>
              <w:t>)</w:t>
            </w:r>
          </w:p>
          <w:p w:rsidR="00920244" w:rsidRDefault="00920244" w:rsidP="0092024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Heart – Explain short and long term effects of exercise on the body. Organise specific warm-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ups and cool downs with confidence.</w:t>
            </w:r>
          </w:p>
          <w:p w:rsidR="00920244" w:rsidRDefault="00920244" w:rsidP="0092024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Show a good understanding of rules in a variety of competitive games. Compare performances with previous ones and demonstrate how to improve to achieve personal best. </w:t>
            </w:r>
          </w:p>
          <w:p w:rsidR="00920244" w:rsidRDefault="00920244" w:rsidP="0092024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Play in a variety of competitive games, using the correct skills and techniques consistently. Have a strong influence in the game, using a range of tactics in attack and defence. </w:t>
            </w:r>
          </w:p>
          <w:p w:rsidR="00CB3E5F" w:rsidRDefault="00920244" w:rsidP="00D705C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use all the skills you have learnt and play 6v6 matches.</w:t>
            </w:r>
          </w:p>
          <w:p w:rsidR="00920244" w:rsidRDefault="00920244" w:rsidP="00D705C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Can you work as a team and encourage each other using good teamwork. </w:t>
            </w:r>
          </w:p>
          <w:p w:rsidR="00920244" w:rsidRDefault="00920244" w:rsidP="00D705C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What rules </w:t>
            </w:r>
            <w:r w:rsidR="002A0636">
              <w:rPr>
                <w:rFonts w:cstheme="minorHAnsi"/>
                <w:sz w:val="18"/>
                <w:szCs w:val="28"/>
                <w:lang w:val="en-US"/>
              </w:rPr>
              <w:t xml:space="preserve">have your learnt? </w:t>
            </w:r>
          </w:p>
          <w:p w:rsidR="002A0636" w:rsidRDefault="002A0636" w:rsidP="00D705C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Why is communication so important in a team game?</w:t>
            </w:r>
          </w:p>
          <w:p w:rsidR="002A0636" w:rsidRPr="00D705C4" w:rsidRDefault="002A0636" w:rsidP="00D705C4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Using attacking and defending principles whilst self-assessing previous and current performance.</w:t>
            </w:r>
          </w:p>
        </w:tc>
        <w:tc>
          <w:tcPr>
            <w:tcW w:w="2274" w:type="dxa"/>
            <w:shd w:val="clear" w:color="auto" w:fill="5B9BD5" w:themeFill="accent1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Creative Movement (Dance)</w:t>
            </w:r>
          </w:p>
          <w:p w:rsidR="00F80531" w:rsidRDefault="00F80531" w:rsidP="00F8053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Demonstrate all round safe practice when leading warm-ups and cool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downs. Explain the long term benefits of exercise on the body.</w:t>
            </w:r>
          </w:p>
          <w:p w:rsidR="00F80531" w:rsidRDefault="00F80531" w:rsidP="00F8053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Head – Analyse dance performances showing excellent knowledge and understanding. Modify performance based on observation and feedback from others.</w:t>
            </w:r>
          </w:p>
          <w:p w:rsidR="00F80531" w:rsidRDefault="00F80531" w:rsidP="00F8053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Hands – Apply different compositional ideas to create dance phrases, for example, incorporating unison, cannon, formations and relationships. Demonstrate a consistent performance showing precision, control and fluency.</w:t>
            </w:r>
          </w:p>
          <w:p w:rsidR="007A062E" w:rsidRDefault="00F80531" w:rsidP="007A062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Copy and keep up with a dance and song.</w:t>
            </w:r>
          </w:p>
          <w:p w:rsidR="00F80531" w:rsidRPr="007A062E" w:rsidRDefault="00F80531" w:rsidP="007A062E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Make sure the timing of the moves are in-sync with the beat. </w:t>
            </w:r>
          </w:p>
        </w:tc>
        <w:tc>
          <w:tcPr>
            <w:tcW w:w="2286" w:type="dxa"/>
            <w:shd w:val="clear" w:color="auto" w:fill="5B9BD5" w:themeFill="accent1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Invasion Games (Tag Rugby)</w:t>
            </w:r>
          </w:p>
          <w:p w:rsidR="00A10E61" w:rsidRDefault="00A10E61" w:rsidP="00A10E6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Heart – Explain short and long term effects of exercise on the body. </w:t>
            </w:r>
            <w:r>
              <w:rPr>
                <w:rFonts w:cstheme="minorHAnsi"/>
                <w:sz w:val="18"/>
                <w:szCs w:val="28"/>
                <w:lang w:val="en-US"/>
              </w:rPr>
              <w:lastRenderedPageBreak/>
              <w:t>Organise specific warm-ups and cool downs with confidence.</w:t>
            </w:r>
          </w:p>
          <w:p w:rsidR="00A10E61" w:rsidRDefault="00A10E61" w:rsidP="00A10E6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Head – Show a good understanding of rules in a variety of competitive games. Compare performances with previous ones and demonstrate how to improve to achieve personal best. </w:t>
            </w:r>
          </w:p>
          <w:p w:rsidR="00A10E61" w:rsidRDefault="00A10E61" w:rsidP="00A10E6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Hands – Play in a variety of competitive games, using the correct skills and techniques consistently. Have a strong influence in the game, using a range of tactics in attack and defence. </w:t>
            </w:r>
          </w:p>
          <w:p w:rsidR="00A10E61" w:rsidRDefault="00A10E61" w:rsidP="00A10E6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Look at previous performances and use self-assessment to improve.</w:t>
            </w:r>
          </w:p>
          <w:p w:rsidR="00A10E61" w:rsidRPr="00A10E61" w:rsidRDefault="00A10E61" w:rsidP="00A10E61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able to learn different ways of scoring a try.</w:t>
            </w:r>
          </w:p>
        </w:tc>
        <w:tc>
          <w:tcPr>
            <w:tcW w:w="2250" w:type="dxa"/>
            <w:shd w:val="clear" w:color="auto" w:fill="5B9BD5" w:themeFill="accent1"/>
          </w:tcPr>
          <w:p w:rsidR="00CB3E5F" w:rsidRDefault="00CB3E5F" w:rsidP="00CB3E5F">
            <w:pPr>
              <w:jc w:val="center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szCs w:val="28"/>
                <w:lang w:val="en-US"/>
              </w:rPr>
              <w:lastRenderedPageBreak/>
              <w:t>Striking and Fielding (Rounders)</w:t>
            </w:r>
          </w:p>
          <w:p w:rsidR="00237A67" w:rsidRDefault="00237A67" w:rsidP="00237A67">
            <w:pPr>
              <w:rPr>
                <w:sz w:val="18"/>
              </w:rPr>
            </w:pPr>
            <w:r>
              <w:rPr>
                <w:sz w:val="18"/>
              </w:rPr>
              <w:t xml:space="preserve">Heart – Understand and explain the short &amp; long term effects of exercise. </w:t>
            </w:r>
            <w:r>
              <w:rPr>
                <w:sz w:val="18"/>
              </w:rPr>
              <w:lastRenderedPageBreak/>
              <w:t>Organise into small groups safely; take turns; and take on different roles.</w:t>
            </w:r>
          </w:p>
          <w:p w:rsidR="00237A67" w:rsidRDefault="00237A67" w:rsidP="00237A67">
            <w:pPr>
              <w:rPr>
                <w:sz w:val="18"/>
              </w:rPr>
            </w:pPr>
            <w:r>
              <w:rPr>
                <w:sz w:val="18"/>
              </w:rPr>
              <w:t xml:space="preserve">Head – Show a good understanding of rules in a variety of competitive games. Compare performances with previous ones and demonstrate how to improve to achieve personal best. </w:t>
            </w:r>
          </w:p>
          <w:p w:rsidR="00237A67" w:rsidRDefault="00237A67" w:rsidP="00237A67">
            <w:pPr>
              <w:rPr>
                <w:sz w:val="18"/>
              </w:rPr>
            </w:pPr>
            <w:r>
              <w:rPr>
                <w:sz w:val="18"/>
              </w:rPr>
              <w:t>Hands – Play in a variety of competitive games, using the correct skills and techniques consistently. Have a strong influence in the game, using a range of tactics in a variety of situations.</w:t>
            </w:r>
          </w:p>
          <w:p w:rsidR="00B07957" w:rsidRDefault="00237A67" w:rsidP="00B079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 xml:space="preserve">Use the correct principles of attacking and defending in rounders. </w:t>
            </w:r>
          </w:p>
          <w:p w:rsidR="00237A67" w:rsidRDefault="00237A67" w:rsidP="00B079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Use strength and technique to improve power on shots.</w:t>
            </w:r>
          </w:p>
          <w:p w:rsidR="00237A67" w:rsidRPr="00B07957" w:rsidRDefault="00237A67" w:rsidP="00B07957">
            <w:pPr>
              <w:rPr>
                <w:rFonts w:cstheme="minorHAnsi"/>
                <w:sz w:val="1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28"/>
                <w:lang w:val="en-US"/>
              </w:rPr>
              <w:t>Be ab</w:t>
            </w:r>
            <w:bookmarkStart w:id="0" w:name="_GoBack"/>
            <w:bookmarkEnd w:id="0"/>
            <w:r>
              <w:rPr>
                <w:rFonts w:cstheme="minorHAnsi"/>
                <w:sz w:val="18"/>
                <w:szCs w:val="28"/>
                <w:lang w:val="en-US"/>
              </w:rPr>
              <w:t>le to work as a team to field and play in different fielding positions.</w:t>
            </w:r>
          </w:p>
        </w:tc>
      </w:tr>
    </w:tbl>
    <w:p w:rsidR="000166C7" w:rsidRDefault="000166C7" w:rsidP="000166C7">
      <w:pPr>
        <w:jc w:val="center"/>
        <w:rPr>
          <w:b/>
          <w:sz w:val="32"/>
          <w:u w:val="single"/>
          <w:lang w:val="en-US"/>
        </w:rPr>
      </w:pPr>
    </w:p>
    <w:p w:rsidR="00E111AF" w:rsidRPr="000166C7" w:rsidRDefault="000166C7" w:rsidP="000166C7">
      <w:pPr>
        <w:tabs>
          <w:tab w:val="left" w:pos="1530"/>
        </w:tabs>
        <w:rPr>
          <w:sz w:val="32"/>
          <w:lang w:val="en-US"/>
        </w:rPr>
      </w:pPr>
      <w:r>
        <w:rPr>
          <w:sz w:val="32"/>
          <w:lang w:val="en-US"/>
        </w:rPr>
        <w:tab/>
      </w:r>
    </w:p>
    <w:sectPr w:rsidR="00E111AF" w:rsidRPr="000166C7" w:rsidSect="000166C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82" w:rsidRDefault="007E5A82" w:rsidP="000166C7">
      <w:pPr>
        <w:spacing w:after="0" w:line="240" w:lineRule="auto"/>
      </w:pPr>
      <w:r>
        <w:separator/>
      </w:r>
    </w:p>
  </w:endnote>
  <w:endnote w:type="continuationSeparator" w:id="0">
    <w:p w:rsidR="007E5A82" w:rsidRDefault="007E5A82" w:rsidP="0001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82" w:rsidRDefault="007E5A82" w:rsidP="000166C7">
      <w:pPr>
        <w:spacing w:after="0" w:line="240" w:lineRule="auto"/>
      </w:pPr>
      <w:r>
        <w:separator/>
      </w:r>
    </w:p>
  </w:footnote>
  <w:footnote w:type="continuationSeparator" w:id="0">
    <w:p w:rsidR="007E5A82" w:rsidRDefault="007E5A82" w:rsidP="0001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Pr="000166C7" w:rsidRDefault="000166C7" w:rsidP="000166C7">
    <w:pPr>
      <w:pStyle w:val="Header"/>
      <w:jc w:val="center"/>
      <w:rPr>
        <w:b/>
        <w:color w:val="000000" w:themeColor="text1"/>
        <w:sz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7"/>
    <w:rsid w:val="0001435E"/>
    <w:rsid w:val="000166C7"/>
    <w:rsid w:val="00016C16"/>
    <w:rsid w:val="000173EF"/>
    <w:rsid w:val="00031DFC"/>
    <w:rsid w:val="00047718"/>
    <w:rsid w:val="00060400"/>
    <w:rsid w:val="00091DF6"/>
    <w:rsid w:val="00092E1F"/>
    <w:rsid w:val="000969F5"/>
    <w:rsid w:val="000A560B"/>
    <w:rsid w:val="000C69D9"/>
    <w:rsid w:val="000D18AF"/>
    <w:rsid w:val="000F4655"/>
    <w:rsid w:val="001133D9"/>
    <w:rsid w:val="00127237"/>
    <w:rsid w:val="00127A25"/>
    <w:rsid w:val="00130252"/>
    <w:rsid w:val="001615BE"/>
    <w:rsid w:val="00196D3F"/>
    <w:rsid w:val="001C366B"/>
    <w:rsid w:val="001E6E53"/>
    <w:rsid w:val="001F2646"/>
    <w:rsid w:val="00200192"/>
    <w:rsid w:val="0021317F"/>
    <w:rsid w:val="00216445"/>
    <w:rsid w:val="00220842"/>
    <w:rsid w:val="002225FC"/>
    <w:rsid w:val="00237A67"/>
    <w:rsid w:val="00241F69"/>
    <w:rsid w:val="002605D9"/>
    <w:rsid w:val="00264A64"/>
    <w:rsid w:val="00271A94"/>
    <w:rsid w:val="00272269"/>
    <w:rsid w:val="00296D5C"/>
    <w:rsid w:val="002A0636"/>
    <w:rsid w:val="002D188F"/>
    <w:rsid w:val="002D66FA"/>
    <w:rsid w:val="002F17B3"/>
    <w:rsid w:val="002F7DD1"/>
    <w:rsid w:val="00301779"/>
    <w:rsid w:val="00305CCF"/>
    <w:rsid w:val="00366098"/>
    <w:rsid w:val="003743C9"/>
    <w:rsid w:val="003859DF"/>
    <w:rsid w:val="003907A9"/>
    <w:rsid w:val="00392A62"/>
    <w:rsid w:val="00425947"/>
    <w:rsid w:val="00426CB5"/>
    <w:rsid w:val="00442D16"/>
    <w:rsid w:val="004918C5"/>
    <w:rsid w:val="00493945"/>
    <w:rsid w:val="004D2115"/>
    <w:rsid w:val="004F18AF"/>
    <w:rsid w:val="004F3788"/>
    <w:rsid w:val="004F7C39"/>
    <w:rsid w:val="00504954"/>
    <w:rsid w:val="0051550A"/>
    <w:rsid w:val="0052398A"/>
    <w:rsid w:val="00526F5B"/>
    <w:rsid w:val="005475AE"/>
    <w:rsid w:val="005919F7"/>
    <w:rsid w:val="00591D0A"/>
    <w:rsid w:val="00592F08"/>
    <w:rsid w:val="005B0C3B"/>
    <w:rsid w:val="005B46DD"/>
    <w:rsid w:val="005B5B81"/>
    <w:rsid w:val="005C1F58"/>
    <w:rsid w:val="005F4739"/>
    <w:rsid w:val="00605AC6"/>
    <w:rsid w:val="00636245"/>
    <w:rsid w:val="00642333"/>
    <w:rsid w:val="006475F9"/>
    <w:rsid w:val="00655FCA"/>
    <w:rsid w:val="006869C7"/>
    <w:rsid w:val="006B74B8"/>
    <w:rsid w:val="006C6D79"/>
    <w:rsid w:val="006E1AC3"/>
    <w:rsid w:val="006E79D9"/>
    <w:rsid w:val="006F2712"/>
    <w:rsid w:val="007033F0"/>
    <w:rsid w:val="00716EEA"/>
    <w:rsid w:val="007209D9"/>
    <w:rsid w:val="007231ED"/>
    <w:rsid w:val="00732251"/>
    <w:rsid w:val="007430F7"/>
    <w:rsid w:val="00753736"/>
    <w:rsid w:val="00762CC9"/>
    <w:rsid w:val="0077143B"/>
    <w:rsid w:val="00782670"/>
    <w:rsid w:val="007A062E"/>
    <w:rsid w:val="007A1919"/>
    <w:rsid w:val="007A50A0"/>
    <w:rsid w:val="007B6CBA"/>
    <w:rsid w:val="007E5A82"/>
    <w:rsid w:val="007E7DC3"/>
    <w:rsid w:val="007F0A9C"/>
    <w:rsid w:val="00823FA0"/>
    <w:rsid w:val="00830957"/>
    <w:rsid w:val="008411C9"/>
    <w:rsid w:val="00846892"/>
    <w:rsid w:val="008559CE"/>
    <w:rsid w:val="00866685"/>
    <w:rsid w:val="008D2FB2"/>
    <w:rsid w:val="008F25BB"/>
    <w:rsid w:val="00905AC1"/>
    <w:rsid w:val="009128E7"/>
    <w:rsid w:val="00920244"/>
    <w:rsid w:val="00942511"/>
    <w:rsid w:val="00956DB2"/>
    <w:rsid w:val="009A11B1"/>
    <w:rsid w:val="009B3156"/>
    <w:rsid w:val="009B7D15"/>
    <w:rsid w:val="009C0E43"/>
    <w:rsid w:val="009D4E13"/>
    <w:rsid w:val="009F777D"/>
    <w:rsid w:val="00A05116"/>
    <w:rsid w:val="00A10E61"/>
    <w:rsid w:val="00A2116A"/>
    <w:rsid w:val="00A21E81"/>
    <w:rsid w:val="00A252B8"/>
    <w:rsid w:val="00A40A16"/>
    <w:rsid w:val="00A4340B"/>
    <w:rsid w:val="00A513D6"/>
    <w:rsid w:val="00A87DA1"/>
    <w:rsid w:val="00A90A15"/>
    <w:rsid w:val="00A91563"/>
    <w:rsid w:val="00AA0BA4"/>
    <w:rsid w:val="00AA4527"/>
    <w:rsid w:val="00AD5300"/>
    <w:rsid w:val="00B0410E"/>
    <w:rsid w:val="00B07957"/>
    <w:rsid w:val="00B1019A"/>
    <w:rsid w:val="00B21195"/>
    <w:rsid w:val="00B21FAB"/>
    <w:rsid w:val="00B255BB"/>
    <w:rsid w:val="00B30207"/>
    <w:rsid w:val="00B4706C"/>
    <w:rsid w:val="00B637CF"/>
    <w:rsid w:val="00B82178"/>
    <w:rsid w:val="00B85F6B"/>
    <w:rsid w:val="00B90032"/>
    <w:rsid w:val="00BA5225"/>
    <w:rsid w:val="00BB1F0E"/>
    <w:rsid w:val="00BE333C"/>
    <w:rsid w:val="00BE4EC6"/>
    <w:rsid w:val="00BF5DC7"/>
    <w:rsid w:val="00C010C7"/>
    <w:rsid w:val="00C17560"/>
    <w:rsid w:val="00C17749"/>
    <w:rsid w:val="00C24645"/>
    <w:rsid w:val="00C40B3A"/>
    <w:rsid w:val="00C522A3"/>
    <w:rsid w:val="00C6684B"/>
    <w:rsid w:val="00C66DAC"/>
    <w:rsid w:val="00C816F8"/>
    <w:rsid w:val="00CA1365"/>
    <w:rsid w:val="00CA3C00"/>
    <w:rsid w:val="00CB3E5F"/>
    <w:rsid w:val="00CB5D67"/>
    <w:rsid w:val="00CD290D"/>
    <w:rsid w:val="00D04D14"/>
    <w:rsid w:val="00D05767"/>
    <w:rsid w:val="00D15805"/>
    <w:rsid w:val="00D37B23"/>
    <w:rsid w:val="00D705C4"/>
    <w:rsid w:val="00D74073"/>
    <w:rsid w:val="00D74CA3"/>
    <w:rsid w:val="00D760FA"/>
    <w:rsid w:val="00DA3917"/>
    <w:rsid w:val="00DB3EAC"/>
    <w:rsid w:val="00DC32D6"/>
    <w:rsid w:val="00DF34CD"/>
    <w:rsid w:val="00E05373"/>
    <w:rsid w:val="00E07C86"/>
    <w:rsid w:val="00E10518"/>
    <w:rsid w:val="00E111AF"/>
    <w:rsid w:val="00E211A4"/>
    <w:rsid w:val="00E30731"/>
    <w:rsid w:val="00E324A6"/>
    <w:rsid w:val="00E41D2A"/>
    <w:rsid w:val="00E46D84"/>
    <w:rsid w:val="00E56B3E"/>
    <w:rsid w:val="00E6088B"/>
    <w:rsid w:val="00E64102"/>
    <w:rsid w:val="00E87EFE"/>
    <w:rsid w:val="00EA1927"/>
    <w:rsid w:val="00EB5D0B"/>
    <w:rsid w:val="00EF0568"/>
    <w:rsid w:val="00F01A5A"/>
    <w:rsid w:val="00F037DB"/>
    <w:rsid w:val="00F11B57"/>
    <w:rsid w:val="00F355F2"/>
    <w:rsid w:val="00F4304A"/>
    <w:rsid w:val="00F5284A"/>
    <w:rsid w:val="00F80531"/>
    <w:rsid w:val="00FB3B95"/>
    <w:rsid w:val="00FB69FF"/>
    <w:rsid w:val="00FC2FA2"/>
    <w:rsid w:val="00FE2820"/>
    <w:rsid w:val="00FF11FC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91DC"/>
  <w15:chartTrackingRefBased/>
  <w15:docId w15:val="{6C629AA4-FD24-42E5-B9AD-89E31188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C7"/>
  </w:style>
  <w:style w:type="paragraph" w:styleId="Footer">
    <w:name w:val="footer"/>
    <w:basedOn w:val="Normal"/>
    <w:link w:val="FooterChar"/>
    <w:uiPriority w:val="99"/>
    <w:unhideWhenUsed/>
    <w:rsid w:val="00016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C7"/>
  </w:style>
  <w:style w:type="table" w:styleId="TableGrid">
    <w:name w:val="Table Grid"/>
    <w:basedOn w:val="TableNormal"/>
    <w:uiPriority w:val="39"/>
    <w:rsid w:val="000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9799-B16F-4B52-B8E7-739C1F30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6794</Words>
  <Characters>38727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Marchington</dc:creator>
  <cp:keywords/>
  <dc:description/>
  <cp:lastModifiedBy>Harry Marchington</cp:lastModifiedBy>
  <cp:revision>185</cp:revision>
  <dcterms:created xsi:type="dcterms:W3CDTF">2022-11-30T10:58:00Z</dcterms:created>
  <dcterms:modified xsi:type="dcterms:W3CDTF">2022-12-07T10:55:00Z</dcterms:modified>
</cp:coreProperties>
</file>